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1A19" w14:textId="37D458C8" w:rsidR="00684D43" w:rsidRDefault="00625AD3" w:rsidP="00C577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8F785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Modulo per la sottoscrizione dell’accordo di rete </w:t>
      </w:r>
      <w:r w:rsidR="00C631EF">
        <w:rPr>
          <w:rFonts w:ascii="Arial" w:hAnsi="Arial" w:cs="Arial"/>
          <w:b/>
          <w:bCs/>
        </w:rPr>
        <w:t>di scopo</w:t>
      </w:r>
    </w:p>
    <w:p w14:paraId="14959DA2" w14:textId="4ACD0D38" w:rsidR="002C6274" w:rsidRDefault="002C6274" w:rsidP="00E125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83BC764" w14:textId="77777777" w:rsidR="002C6274" w:rsidRPr="00970DB5" w:rsidRDefault="002C6274" w:rsidP="002C6274">
      <w:pPr>
        <w:jc w:val="right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Al dirigente dell’I.T.I.S. “Magistri </w:t>
      </w:r>
      <w:proofErr w:type="spellStart"/>
      <w:r w:rsidRPr="00970DB5">
        <w:rPr>
          <w:rFonts w:ascii="Arial" w:hAnsi="Arial" w:cs="Arial"/>
          <w:sz w:val="22"/>
          <w:szCs w:val="22"/>
        </w:rPr>
        <w:t>Cumacini</w:t>
      </w:r>
      <w:proofErr w:type="spellEnd"/>
      <w:r w:rsidRPr="00970DB5">
        <w:rPr>
          <w:rFonts w:ascii="Arial" w:hAnsi="Arial" w:cs="Arial"/>
          <w:sz w:val="22"/>
          <w:szCs w:val="22"/>
        </w:rPr>
        <w:t>” di Como</w:t>
      </w:r>
    </w:p>
    <w:p w14:paraId="585D4701" w14:textId="77777777" w:rsidR="002C6274" w:rsidRPr="00970DB5" w:rsidRDefault="002C6274" w:rsidP="002C6274">
      <w:pPr>
        <w:jc w:val="right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scuola polo rete provinciale “A scuola contro la violenza sulle donne”</w:t>
      </w:r>
    </w:p>
    <w:p w14:paraId="0D79DEFD" w14:textId="77777777" w:rsidR="002C6274" w:rsidRPr="00970DB5" w:rsidRDefault="002C6274" w:rsidP="002C6274">
      <w:pPr>
        <w:jc w:val="right"/>
        <w:rPr>
          <w:rFonts w:ascii="Arial" w:hAnsi="Arial" w:cs="Arial"/>
          <w:sz w:val="22"/>
          <w:szCs w:val="22"/>
        </w:rPr>
      </w:pPr>
    </w:p>
    <w:p w14:paraId="176C396C" w14:textId="77777777" w:rsidR="002C6274" w:rsidRPr="00970DB5" w:rsidRDefault="002C6274" w:rsidP="002C6274">
      <w:pPr>
        <w:jc w:val="both"/>
        <w:rPr>
          <w:rFonts w:ascii="Arial" w:hAnsi="Arial" w:cs="Arial"/>
          <w:sz w:val="22"/>
          <w:szCs w:val="22"/>
        </w:rPr>
      </w:pPr>
    </w:p>
    <w:p w14:paraId="214A9F08" w14:textId="77777777" w:rsidR="00792E9A" w:rsidRPr="00ED6601" w:rsidRDefault="00792E9A" w:rsidP="00792E9A">
      <w:pPr>
        <w:jc w:val="both"/>
        <w:rPr>
          <w:rFonts w:ascii="Arial" w:hAnsi="Arial" w:cs="Arial"/>
          <w:b/>
          <w:sz w:val="22"/>
          <w:szCs w:val="22"/>
        </w:rPr>
      </w:pPr>
      <w:r w:rsidRPr="00E12303">
        <w:rPr>
          <w:rFonts w:ascii="Arial" w:hAnsi="Arial" w:cs="Arial"/>
          <w:b/>
          <w:sz w:val="22"/>
          <w:szCs w:val="22"/>
        </w:rPr>
        <w:t xml:space="preserve">Oggetto: ADESIONE e SOTTOSCRIZIONE Accordo di rete di scopo per </w:t>
      </w:r>
      <w:proofErr w:type="spellStart"/>
      <w:r w:rsidRPr="00E12303">
        <w:rPr>
          <w:rFonts w:ascii="Arial" w:hAnsi="Arial" w:cs="Arial"/>
          <w:b/>
          <w:sz w:val="22"/>
          <w:szCs w:val="22"/>
        </w:rPr>
        <w:t>Ia</w:t>
      </w:r>
      <w:proofErr w:type="spellEnd"/>
      <w:r w:rsidRPr="00E12303">
        <w:rPr>
          <w:rFonts w:ascii="Arial" w:hAnsi="Arial" w:cs="Arial"/>
          <w:b/>
          <w:sz w:val="22"/>
          <w:szCs w:val="22"/>
        </w:rPr>
        <w:t xml:space="preserve"> promozione delle pari opportunità e la prevenzione del </w:t>
      </w:r>
      <w:r w:rsidRPr="00ED6601">
        <w:rPr>
          <w:rFonts w:ascii="Arial" w:hAnsi="Arial" w:cs="Arial"/>
          <w:b/>
          <w:sz w:val="22"/>
          <w:szCs w:val="22"/>
        </w:rPr>
        <w:t>contrasto al fenomeno della violenza maschile contro le donne</w:t>
      </w:r>
    </w:p>
    <w:p w14:paraId="46C3AD34" w14:textId="77777777" w:rsidR="00792E9A" w:rsidRPr="00ED6601" w:rsidRDefault="00792E9A" w:rsidP="00792E9A">
      <w:pPr>
        <w:jc w:val="both"/>
        <w:rPr>
          <w:rFonts w:ascii="Arial" w:hAnsi="Arial" w:cs="Arial"/>
          <w:b/>
          <w:sz w:val="22"/>
          <w:szCs w:val="22"/>
        </w:rPr>
      </w:pPr>
    </w:p>
    <w:p w14:paraId="5BD87FAD" w14:textId="1621EE32" w:rsidR="00792E9A" w:rsidRPr="00ED6601" w:rsidRDefault="00792E9A" w:rsidP="00792E9A">
      <w:pPr>
        <w:jc w:val="both"/>
        <w:rPr>
          <w:rFonts w:ascii="Arial" w:hAnsi="Arial" w:cs="Arial"/>
          <w:sz w:val="22"/>
          <w:szCs w:val="22"/>
        </w:rPr>
      </w:pPr>
      <w:r w:rsidRPr="00ED6601">
        <w:rPr>
          <w:rFonts w:ascii="Arial" w:hAnsi="Arial" w:cs="Arial"/>
          <w:sz w:val="22"/>
          <w:szCs w:val="22"/>
        </w:rPr>
        <w:t xml:space="preserve">Visto l’Accordo di rete di scopo per </w:t>
      </w:r>
      <w:proofErr w:type="spellStart"/>
      <w:r w:rsidRPr="00ED6601">
        <w:rPr>
          <w:rFonts w:ascii="Arial" w:hAnsi="Arial" w:cs="Arial"/>
          <w:sz w:val="22"/>
          <w:szCs w:val="22"/>
        </w:rPr>
        <w:t>Ia</w:t>
      </w:r>
      <w:proofErr w:type="spellEnd"/>
      <w:r w:rsidRPr="00ED6601">
        <w:rPr>
          <w:rFonts w:ascii="Arial" w:hAnsi="Arial" w:cs="Arial"/>
          <w:sz w:val="22"/>
          <w:szCs w:val="22"/>
        </w:rPr>
        <w:t xml:space="preserve"> promozione delle pari opportunità e la prevenzione del contrasto al fenomeno della violenza maschile contro le donne – </w:t>
      </w:r>
      <w:proofErr w:type="spellStart"/>
      <w:r w:rsidRPr="00ED6601">
        <w:rPr>
          <w:rFonts w:ascii="Arial" w:hAnsi="Arial" w:cs="Arial"/>
          <w:sz w:val="22"/>
          <w:szCs w:val="22"/>
        </w:rPr>
        <w:t>prot</w:t>
      </w:r>
      <w:proofErr w:type="spellEnd"/>
      <w:r w:rsidRPr="00ED6601">
        <w:rPr>
          <w:rFonts w:ascii="Arial" w:hAnsi="Arial" w:cs="Arial"/>
          <w:sz w:val="22"/>
          <w:szCs w:val="22"/>
        </w:rPr>
        <w:t>.</w:t>
      </w:r>
      <w:r w:rsidR="00ED6601" w:rsidRPr="00ED6601">
        <w:rPr>
          <w:rFonts w:ascii="Arial" w:hAnsi="Arial" w:cs="Arial"/>
          <w:sz w:val="22"/>
          <w:szCs w:val="22"/>
        </w:rPr>
        <w:t xml:space="preserve"> 978</w:t>
      </w:r>
      <w:r w:rsidRPr="00ED6601">
        <w:rPr>
          <w:rFonts w:ascii="Arial" w:hAnsi="Arial" w:cs="Arial"/>
          <w:sz w:val="22"/>
          <w:szCs w:val="22"/>
        </w:rPr>
        <w:t>/</w:t>
      </w:r>
      <w:r w:rsidR="006F1912" w:rsidRPr="00ED6601">
        <w:rPr>
          <w:rFonts w:ascii="Arial" w:hAnsi="Arial" w:cs="Arial"/>
          <w:sz w:val="22"/>
          <w:szCs w:val="22"/>
        </w:rPr>
        <w:t>II.9</w:t>
      </w:r>
      <w:r w:rsidRPr="00ED6601">
        <w:rPr>
          <w:rFonts w:ascii="Arial" w:hAnsi="Arial" w:cs="Arial"/>
          <w:sz w:val="22"/>
          <w:szCs w:val="22"/>
        </w:rPr>
        <w:t xml:space="preserve"> del 30.01.2022, elaborato in continuità ed ampliamento del precedente accordo sulla medesima tematica - </w:t>
      </w:r>
      <w:proofErr w:type="spellStart"/>
      <w:r w:rsidRPr="00ED6601">
        <w:rPr>
          <w:rFonts w:ascii="Arial" w:hAnsi="Arial" w:cs="Arial"/>
          <w:sz w:val="22"/>
          <w:szCs w:val="22"/>
        </w:rPr>
        <w:t>prot</w:t>
      </w:r>
      <w:proofErr w:type="spellEnd"/>
      <w:r w:rsidRPr="00ED6601">
        <w:rPr>
          <w:rFonts w:ascii="Arial" w:hAnsi="Arial" w:cs="Arial"/>
          <w:sz w:val="22"/>
          <w:szCs w:val="22"/>
        </w:rPr>
        <w:t>. 10359/</w:t>
      </w:r>
      <w:r w:rsidR="006F1912" w:rsidRPr="00ED6601">
        <w:rPr>
          <w:rFonts w:ascii="Arial" w:hAnsi="Arial" w:cs="Arial"/>
          <w:sz w:val="22"/>
          <w:szCs w:val="22"/>
        </w:rPr>
        <w:t>II.9</w:t>
      </w:r>
      <w:r w:rsidRPr="00ED6601">
        <w:rPr>
          <w:rFonts w:ascii="Arial" w:hAnsi="Arial" w:cs="Arial"/>
          <w:sz w:val="22"/>
          <w:szCs w:val="22"/>
        </w:rPr>
        <w:t xml:space="preserve"> del 10.12.2019;</w:t>
      </w:r>
    </w:p>
    <w:p w14:paraId="1BA6FD3F" w14:textId="77777777" w:rsidR="00792E9A" w:rsidRPr="00ED6601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704E14DA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  <w:r w:rsidRPr="00ED6601">
        <w:rPr>
          <w:rFonts w:ascii="Arial" w:hAnsi="Arial" w:cs="Arial"/>
          <w:sz w:val="22"/>
          <w:szCs w:val="22"/>
        </w:rPr>
        <w:t>Visto in particolare l’art. 6 dell’Accordo “Adesione alla rete e impegni delle scuole e degli enti aderenti “;</w:t>
      </w:r>
    </w:p>
    <w:p w14:paraId="7E82ED85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7FDF111B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Con il presente atto; </w:t>
      </w:r>
    </w:p>
    <w:p w14:paraId="2BA03A83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43DCA6F7" w14:textId="59DD3B45" w:rsidR="00792E9A" w:rsidRPr="00970DB5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L’ENTE/ASSOCIAZIONE _________________________________ </w:t>
      </w:r>
    </w:p>
    <w:p w14:paraId="172B706F" w14:textId="77777777" w:rsidR="009F140F" w:rsidRDefault="009F140F" w:rsidP="009F140F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1208F0D" w14:textId="2575CAE1" w:rsidR="009F140F" w:rsidRPr="00E12303" w:rsidRDefault="009F140F" w:rsidP="009F140F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C.F</w:t>
      </w:r>
      <w:r>
        <w:rPr>
          <w:rFonts w:ascii="Arial" w:hAnsi="Arial" w:cs="Arial"/>
          <w:sz w:val="22"/>
          <w:szCs w:val="22"/>
        </w:rPr>
        <w:t xml:space="preserve"> /</w:t>
      </w:r>
      <w:proofErr w:type="spellStart"/>
      <w:r>
        <w:rPr>
          <w:rFonts w:ascii="Arial" w:hAnsi="Arial" w:cs="Arial"/>
          <w:sz w:val="22"/>
          <w:szCs w:val="22"/>
        </w:rPr>
        <w:t>P.Iva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F140F">
        <w:rPr>
          <w:rFonts w:ascii="Arial" w:hAnsi="Arial" w:cs="Arial"/>
          <w:sz w:val="18"/>
          <w:szCs w:val="18"/>
        </w:rPr>
        <w:t>(se applicabile)</w:t>
      </w:r>
      <w:r w:rsidRPr="00E12303">
        <w:rPr>
          <w:rFonts w:ascii="Arial" w:hAnsi="Arial" w:cs="Arial"/>
          <w:sz w:val="22"/>
          <w:szCs w:val="22"/>
        </w:rPr>
        <w:t xml:space="preserve"> _______________________________ </w:t>
      </w:r>
    </w:p>
    <w:p w14:paraId="191CCA0E" w14:textId="77777777" w:rsidR="009F140F" w:rsidRPr="00E12303" w:rsidRDefault="009F140F" w:rsidP="009F140F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08036E2" w14:textId="583CBCDB" w:rsidR="009F140F" w:rsidRPr="00E12303" w:rsidRDefault="009F140F" w:rsidP="009F140F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sito in___________________, Provincia </w:t>
      </w:r>
      <w:r>
        <w:rPr>
          <w:rFonts w:ascii="Arial" w:hAnsi="Arial" w:cs="Arial"/>
          <w:sz w:val="22"/>
          <w:szCs w:val="22"/>
        </w:rPr>
        <w:t>_________</w:t>
      </w:r>
      <w:r w:rsidRPr="00E1230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___</w:t>
      </w:r>
      <w:r w:rsidRPr="00E12303">
        <w:rPr>
          <w:rFonts w:ascii="Arial" w:hAnsi="Arial" w:cs="Arial"/>
          <w:sz w:val="22"/>
          <w:szCs w:val="22"/>
        </w:rPr>
        <w:t>), in via______________________</w:t>
      </w:r>
    </w:p>
    <w:p w14:paraId="51C62DA1" w14:textId="77777777" w:rsidR="009F140F" w:rsidRPr="00E12303" w:rsidRDefault="009F140F" w:rsidP="009F140F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0507A90" w14:textId="77777777" w:rsidR="009F140F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Rappresentato dal rappresentante legale</w:t>
      </w:r>
      <w:r w:rsidR="009F140F">
        <w:rPr>
          <w:rFonts w:ascii="Arial" w:hAnsi="Arial" w:cs="Arial"/>
          <w:sz w:val="22"/>
          <w:szCs w:val="22"/>
        </w:rPr>
        <w:t xml:space="preserve"> pro-tempore</w:t>
      </w:r>
    </w:p>
    <w:p w14:paraId="33F3756E" w14:textId="77777777" w:rsidR="009F140F" w:rsidRDefault="009F140F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E24B753" w14:textId="5A7ACC10" w:rsidR="00792E9A" w:rsidRPr="00970DB5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1199EE35" w14:textId="77777777" w:rsidR="00792E9A" w:rsidRPr="00970DB5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0A1F46BE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6CE9AD01" w14:textId="77777777" w:rsidR="00792E9A" w:rsidRPr="00E12303" w:rsidRDefault="00792E9A" w:rsidP="00792E9A">
      <w:pPr>
        <w:jc w:val="center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ADERISCE</w:t>
      </w:r>
    </w:p>
    <w:p w14:paraId="5B9EF23A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</w:p>
    <w:p w14:paraId="7BBF8670" w14:textId="77777777" w:rsidR="00792E9A" w:rsidRPr="00E12303" w:rsidRDefault="00792E9A" w:rsidP="00792E9A">
      <w:pPr>
        <w:jc w:val="both"/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all’ Accordo provinciale di rete di scopo per </w:t>
      </w:r>
      <w:proofErr w:type="spellStart"/>
      <w:r w:rsidRPr="00E12303">
        <w:rPr>
          <w:rFonts w:ascii="Arial" w:hAnsi="Arial" w:cs="Arial"/>
          <w:sz w:val="22"/>
          <w:szCs w:val="22"/>
        </w:rPr>
        <w:t>Ia</w:t>
      </w:r>
      <w:proofErr w:type="spellEnd"/>
      <w:r w:rsidRPr="00E12303">
        <w:rPr>
          <w:rFonts w:ascii="Arial" w:hAnsi="Arial" w:cs="Arial"/>
          <w:sz w:val="22"/>
          <w:szCs w:val="22"/>
        </w:rPr>
        <w:t xml:space="preserve"> promozione delle pari opportunità e la prevenzione del contrasto al fenomeno della violenza maschile contro le donne “A SCUOLA CONTRO LA VIOLENZA SULLE DONNE- PROVINCIA DI COMO”, avente come scuola polo l’Istituto Tecnico Tecnologico I.T.I.S. “Magistri </w:t>
      </w:r>
      <w:proofErr w:type="spellStart"/>
      <w:r w:rsidRPr="00E12303">
        <w:rPr>
          <w:rFonts w:ascii="Arial" w:hAnsi="Arial" w:cs="Arial"/>
          <w:sz w:val="22"/>
          <w:szCs w:val="22"/>
        </w:rPr>
        <w:t>Cumacini</w:t>
      </w:r>
      <w:proofErr w:type="spellEnd"/>
      <w:r w:rsidRPr="00E12303">
        <w:rPr>
          <w:rFonts w:ascii="Arial" w:hAnsi="Arial" w:cs="Arial"/>
          <w:sz w:val="22"/>
          <w:szCs w:val="22"/>
        </w:rPr>
        <w:t>” di Como.</w:t>
      </w:r>
    </w:p>
    <w:p w14:paraId="7D95820D" w14:textId="77777777" w:rsidR="00792E9A" w:rsidRPr="00E12303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BAB273A" w14:textId="77777777" w:rsidR="00792E9A" w:rsidRPr="00E12303" w:rsidRDefault="00792E9A" w:rsidP="00792E9A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>Luogo e data, _______________________________</w:t>
      </w:r>
    </w:p>
    <w:p w14:paraId="200CDBAD" w14:textId="77777777" w:rsidR="00792E9A" w:rsidRPr="00E12303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C63B9F9" w14:textId="77777777" w:rsidR="009F140F" w:rsidRPr="00970DB5" w:rsidRDefault="00792E9A" w:rsidP="009F140F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E12303">
        <w:rPr>
          <w:rFonts w:ascii="Arial" w:hAnsi="Arial" w:cs="Arial"/>
          <w:sz w:val="22"/>
          <w:szCs w:val="22"/>
        </w:rPr>
        <w:t xml:space="preserve">Il </w:t>
      </w:r>
      <w:r w:rsidR="009F140F" w:rsidRPr="00970DB5">
        <w:rPr>
          <w:rFonts w:ascii="Arial" w:hAnsi="Arial" w:cs="Arial"/>
          <w:sz w:val="22"/>
          <w:szCs w:val="22"/>
        </w:rPr>
        <w:t>Legale Rappresentante (o di chi abilitato a rappresentare l’Ente/Associazione)</w:t>
      </w:r>
    </w:p>
    <w:p w14:paraId="4296BE95" w14:textId="77777777" w:rsidR="00792E9A" w:rsidRPr="00E12303" w:rsidRDefault="00792E9A" w:rsidP="00792E9A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2C1A213D" w14:textId="77777777" w:rsidR="00792E9A" w:rsidRPr="00970DB5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970DB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179E31A" w14:textId="77777777" w:rsidR="00792E9A" w:rsidRDefault="00792E9A" w:rsidP="00792E9A">
      <w:pPr>
        <w:rPr>
          <w:rFonts w:ascii="Arial" w:hAnsi="Arial" w:cs="Arial"/>
          <w:sz w:val="22"/>
          <w:szCs w:val="22"/>
        </w:rPr>
      </w:pPr>
    </w:p>
    <w:p w14:paraId="3C0A09ED" w14:textId="77777777" w:rsidR="00792E9A" w:rsidRPr="00A201CC" w:rsidRDefault="00792E9A" w:rsidP="00792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f</w:t>
      </w:r>
      <w:r w:rsidRPr="00A201CC">
        <w:rPr>
          <w:rFonts w:ascii="Arial" w:hAnsi="Arial" w:cs="Arial"/>
          <w:sz w:val="16"/>
          <w:szCs w:val="16"/>
        </w:rPr>
        <w:t xml:space="preserve">irmato digitalmente ai sensi del </w:t>
      </w:r>
      <w:proofErr w:type="spellStart"/>
      <w:r w:rsidRPr="00A201CC">
        <w:rPr>
          <w:rFonts w:ascii="Arial" w:hAnsi="Arial" w:cs="Arial"/>
          <w:sz w:val="16"/>
          <w:szCs w:val="16"/>
        </w:rPr>
        <w:t>D.Lgs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82/2005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01CC">
        <w:rPr>
          <w:rFonts w:ascii="Arial" w:hAnsi="Arial" w:cs="Arial"/>
          <w:sz w:val="16"/>
          <w:szCs w:val="16"/>
        </w:rPr>
        <w:t>s.m.i.</w:t>
      </w:r>
      <w:proofErr w:type="spellEnd"/>
      <w:r w:rsidRPr="00A201CC">
        <w:rPr>
          <w:rFonts w:ascii="Arial" w:hAnsi="Arial" w:cs="Arial"/>
          <w:sz w:val="16"/>
          <w:szCs w:val="16"/>
        </w:rPr>
        <w:t xml:space="preserve"> e norme collegate</w:t>
      </w:r>
    </w:p>
    <w:p w14:paraId="682BACC0" w14:textId="77777777" w:rsidR="00792E9A" w:rsidRDefault="00792E9A" w:rsidP="00792E9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3356A29" w14:textId="08A35AFC" w:rsidR="00E1251D" w:rsidRPr="00AA04AB" w:rsidRDefault="00792E9A" w:rsidP="00AA04A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12303">
        <w:rPr>
          <w:rFonts w:ascii="Arial" w:hAnsi="Arial" w:cs="Arial"/>
          <w:sz w:val="20"/>
          <w:szCs w:val="20"/>
        </w:rPr>
        <w:t xml:space="preserve">Oppure </w:t>
      </w:r>
      <w:r>
        <w:rPr>
          <w:rFonts w:ascii="Arial" w:hAnsi="Arial" w:cs="Arial"/>
          <w:sz w:val="20"/>
          <w:szCs w:val="20"/>
        </w:rPr>
        <w:t xml:space="preserve"> </w:t>
      </w:r>
      <w:r w:rsidRPr="00E12303">
        <w:rPr>
          <w:rFonts w:ascii="Arial" w:hAnsi="Arial" w:cs="Arial"/>
          <w:sz w:val="20"/>
          <w:szCs w:val="20"/>
        </w:rPr>
        <w:t>Firma e timbro in original</w:t>
      </w:r>
      <w:r w:rsidR="00AA04AB">
        <w:rPr>
          <w:rFonts w:ascii="Arial" w:hAnsi="Arial" w:cs="Arial"/>
          <w:sz w:val="20"/>
          <w:szCs w:val="20"/>
        </w:rPr>
        <w:t>e</w:t>
      </w:r>
    </w:p>
    <w:sectPr w:rsidR="00E1251D" w:rsidRPr="00AA04AB" w:rsidSect="00E0089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6C6" w14:textId="77777777" w:rsidR="005D65B3" w:rsidRDefault="005D65B3" w:rsidP="00E36C19">
      <w:r>
        <w:separator/>
      </w:r>
    </w:p>
  </w:endnote>
  <w:endnote w:type="continuationSeparator" w:id="0">
    <w:p w14:paraId="7EF728E4" w14:textId="77777777" w:rsidR="005D65B3" w:rsidRDefault="005D65B3" w:rsidP="00E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6876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0941E" w14:textId="77777777" w:rsidR="00AD4E53" w:rsidRDefault="008E72B4" w:rsidP="001862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D4E5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F13D2" w14:textId="77777777" w:rsidR="00AD4E53" w:rsidRDefault="00AD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374821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9B16D5B" w14:textId="77777777" w:rsidR="00AD4E53" w:rsidRPr="00AD4E53" w:rsidRDefault="008E72B4" w:rsidP="001862E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AD4E53" w:rsidRPr="00AD4E5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80909">
          <w:rPr>
            <w:rStyle w:val="PageNumber"/>
            <w:rFonts w:ascii="Arial" w:hAnsi="Arial" w:cs="Arial"/>
            <w:noProof/>
            <w:sz w:val="20"/>
            <w:szCs w:val="20"/>
          </w:rPr>
          <w:t>5</w:t>
        </w:r>
        <w:r w:rsidRPr="00AD4E5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6BD0B08" w14:textId="77777777" w:rsidR="00AD4E53" w:rsidRDefault="00AD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36CF" w14:textId="77777777" w:rsidR="005D65B3" w:rsidRDefault="005D65B3" w:rsidP="00E36C19">
      <w:r>
        <w:separator/>
      </w:r>
    </w:p>
  </w:footnote>
  <w:footnote w:type="continuationSeparator" w:id="0">
    <w:p w14:paraId="7474BF88" w14:textId="77777777" w:rsidR="005D65B3" w:rsidRDefault="005D65B3" w:rsidP="00E3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4BA4" w14:textId="77777777" w:rsidR="00820CA9" w:rsidRDefault="00820CA9" w:rsidP="00820CA9">
    <w:pPr>
      <w:pStyle w:val="Header"/>
      <w:jc w:val="center"/>
    </w:pPr>
  </w:p>
  <w:tbl>
    <w:tblPr>
      <w:tblStyle w:val="TableGrid"/>
      <w:tblW w:w="11058" w:type="dxa"/>
      <w:tblInd w:w="-998" w:type="dxa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20CA9" w:rsidRPr="00E0089A" w14:paraId="5305CEB9" w14:textId="77777777" w:rsidTr="00E0089A">
      <w:tc>
        <w:tcPr>
          <w:tcW w:w="1844" w:type="dxa"/>
          <w:tcBorders>
            <w:right w:val="nil"/>
          </w:tcBorders>
          <w:vAlign w:val="center"/>
        </w:tcPr>
        <w:p w14:paraId="67A77BDD" w14:textId="77777777" w:rsidR="00820CA9" w:rsidRDefault="00E0089A" w:rsidP="00E0089A">
          <w:pPr>
            <w:pStyle w:val="Header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6752EBB0" wp14:editId="7328BCF7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1F47AA59" w14:textId="77777777" w:rsidR="00820CA9" w:rsidRPr="00E0089A" w:rsidRDefault="00E0089A" w:rsidP="00E0089A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 xml:space="preserve">Ministero dell’Istruzione - </w:t>
          </w:r>
          <w:r w:rsidR="00820CA9"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Istituto Tecnico Tecnologico</w:t>
          </w:r>
        </w:p>
        <w:p w14:paraId="1B5EE2BD" w14:textId="77777777" w:rsidR="00820CA9" w:rsidRDefault="00820CA9" w:rsidP="00E0089A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222D2E4D" w14:textId="77777777" w:rsidR="00E0089A" w:rsidRPr="00E0089A" w:rsidRDefault="00820CA9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</w:t>
          </w:r>
          <w:r w:rsidR="00E0089A"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- tel. 031.590585 – fax 031.525005– C.F. 80014660130</w:t>
          </w:r>
        </w:p>
        <w:p w14:paraId="3A55F7F2" w14:textId="77777777" w:rsidR="00820CA9" w:rsidRPr="00E0089A" w:rsidRDefault="00E0089A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0F15CCB1" w14:textId="77777777" w:rsidR="00820CA9" w:rsidRPr="00E0089A" w:rsidRDefault="00E0089A" w:rsidP="00E0089A">
          <w:pPr>
            <w:pStyle w:val="Header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525A6A9B" w14:textId="77777777" w:rsidR="00820CA9" w:rsidRPr="00E0089A" w:rsidRDefault="00820CA9" w:rsidP="00E0089A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1B8A102" w14:textId="77777777" w:rsidR="00820CA9" w:rsidRPr="00E0089A" w:rsidRDefault="00E0089A" w:rsidP="00E0089A">
          <w:pPr>
            <w:pStyle w:val="Header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7CE63D7F" wp14:editId="27D23563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0D878EF" w14:textId="77777777" w:rsidR="00820CA9" w:rsidRPr="00E0089A" w:rsidRDefault="00820CA9" w:rsidP="00820C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B47"/>
    <w:multiLevelType w:val="hybridMultilevel"/>
    <w:tmpl w:val="3B7A2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82C6A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27734"/>
    <w:multiLevelType w:val="hybridMultilevel"/>
    <w:tmpl w:val="D0FE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5E6"/>
    <w:multiLevelType w:val="hybridMultilevel"/>
    <w:tmpl w:val="EC1A4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C1EE6"/>
    <w:multiLevelType w:val="hybridMultilevel"/>
    <w:tmpl w:val="1526CC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60C5"/>
    <w:multiLevelType w:val="hybridMultilevel"/>
    <w:tmpl w:val="42F89D00"/>
    <w:lvl w:ilvl="0" w:tplc="4E78D81C">
      <w:numFmt w:val="bullet"/>
      <w:lvlText w:val="-"/>
      <w:lvlJc w:val="left"/>
      <w:pPr>
        <w:ind w:left="161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213F1C74"/>
    <w:multiLevelType w:val="hybridMultilevel"/>
    <w:tmpl w:val="6824907A"/>
    <w:lvl w:ilvl="0" w:tplc="4E78D81C">
      <w:numFmt w:val="bullet"/>
      <w:lvlText w:val="-"/>
      <w:lvlJc w:val="left"/>
      <w:pPr>
        <w:ind w:left="12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2FC01AD2"/>
    <w:multiLevelType w:val="hybridMultilevel"/>
    <w:tmpl w:val="6848F01E"/>
    <w:lvl w:ilvl="0" w:tplc="8DE86C46">
      <w:start w:val="1"/>
      <w:numFmt w:val="decimal"/>
      <w:lvlText w:val="%1."/>
      <w:lvlJc w:val="left"/>
      <w:pPr>
        <w:ind w:left="833" w:hanging="360"/>
      </w:pPr>
      <w:rPr>
        <w:rFonts w:hint="default"/>
        <w:lang w:val="it-IT"/>
      </w:rPr>
    </w:lvl>
    <w:lvl w:ilvl="1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2" w:tplc="FFFFFFFF">
      <w:numFmt w:val="bullet"/>
      <w:lvlText w:val="-"/>
      <w:lvlJc w:val="left"/>
      <w:pPr>
        <w:ind w:left="2453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71F63BA"/>
    <w:multiLevelType w:val="multilevel"/>
    <w:tmpl w:val="3AA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C7DA6"/>
    <w:multiLevelType w:val="hybridMultilevel"/>
    <w:tmpl w:val="1CF8C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A186E"/>
    <w:multiLevelType w:val="hybridMultilevel"/>
    <w:tmpl w:val="EE46B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17ED"/>
    <w:multiLevelType w:val="multilevel"/>
    <w:tmpl w:val="20AA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14419"/>
    <w:multiLevelType w:val="hybridMultilevel"/>
    <w:tmpl w:val="D674DCDC"/>
    <w:lvl w:ilvl="0" w:tplc="C616B2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E78D81C">
      <w:numFmt w:val="bullet"/>
      <w:lvlText w:val="-"/>
      <w:lvlJc w:val="left"/>
      <w:pPr>
        <w:ind w:left="1250" w:hanging="360"/>
      </w:pPr>
      <w:rPr>
        <w:rFonts w:ascii="Arial" w:eastAsiaTheme="minorHAnsi" w:hAnsi="Arial" w:cs="Arial" w:hint="default"/>
      </w:rPr>
    </w:lvl>
    <w:lvl w:ilvl="2" w:tplc="4E78D81C">
      <w:numFmt w:val="bullet"/>
      <w:lvlText w:val="-"/>
      <w:lvlJc w:val="left"/>
      <w:pPr>
        <w:ind w:left="2093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84C1B69"/>
    <w:multiLevelType w:val="hybridMultilevel"/>
    <w:tmpl w:val="3A0897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1275"/>
    <w:multiLevelType w:val="hybridMultilevel"/>
    <w:tmpl w:val="EC1A4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45817"/>
    <w:multiLevelType w:val="hybridMultilevel"/>
    <w:tmpl w:val="5562F5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92218"/>
    <w:multiLevelType w:val="hybridMultilevel"/>
    <w:tmpl w:val="BDCE2994"/>
    <w:lvl w:ilvl="0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C4F6D"/>
    <w:multiLevelType w:val="hybridMultilevel"/>
    <w:tmpl w:val="A914E298"/>
    <w:lvl w:ilvl="0" w:tplc="133A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14BF"/>
    <w:multiLevelType w:val="hybridMultilevel"/>
    <w:tmpl w:val="1A800C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0B64"/>
    <w:multiLevelType w:val="hybridMultilevel"/>
    <w:tmpl w:val="1CF8C2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5E2C"/>
    <w:multiLevelType w:val="hybridMultilevel"/>
    <w:tmpl w:val="ACAE34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F34ED"/>
    <w:multiLevelType w:val="multilevel"/>
    <w:tmpl w:val="15E2E61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F94"/>
    <w:multiLevelType w:val="hybridMultilevel"/>
    <w:tmpl w:val="A44A3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5448"/>
    <w:multiLevelType w:val="hybridMultilevel"/>
    <w:tmpl w:val="9C4EE6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4F7"/>
    <w:multiLevelType w:val="multilevel"/>
    <w:tmpl w:val="0DB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9"/>
  </w:num>
  <w:num w:numId="5">
    <w:abstractNumId w:val="1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3"/>
  </w:num>
  <w:num w:numId="11">
    <w:abstractNumId w:val="18"/>
  </w:num>
  <w:num w:numId="12">
    <w:abstractNumId w:val="17"/>
  </w:num>
  <w:num w:numId="13">
    <w:abstractNumId w:val="22"/>
  </w:num>
  <w:num w:numId="14">
    <w:abstractNumId w:val="12"/>
  </w:num>
  <w:num w:numId="15">
    <w:abstractNumId w:val="20"/>
  </w:num>
  <w:num w:numId="16">
    <w:abstractNumId w:val="10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  <w:num w:numId="21">
    <w:abstractNumId w:val="2"/>
  </w:num>
  <w:num w:numId="22">
    <w:abstractNumId w:val="15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19"/>
    <w:rsid w:val="00013ACA"/>
    <w:rsid w:val="00023976"/>
    <w:rsid w:val="000305F5"/>
    <w:rsid w:val="00060170"/>
    <w:rsid w:val="000774FA"/>
    <w:rsid w:val="000843F9"/>
    <w:rsid w:val="000915B7"/>
    <w:rsid w:val="000A19CD"/>
    <w:rsid w:val="000E6E49"/>
    <w:rsid w:val="00121B3C"/>
    <w:rsid w:val="0012422A"/>
    <w:rsid w:val="00141693"/>
    <w:rsid w:val="001456D8"/>
    <w:rsid w:val="00150BCF"/>
    <w:rsid w:val="00153375"/>
    <w:rsid w:val="00190B3B"/>
    <w:rsid w:val="00190CC0"/>
    <w:rsid w:val="00191CD5"/>
    <w:rsid w:val="001C33D2"/>
    <w:rsid w:val="001D354E"/>
    <w:rsid w:val="001E6FDE"/>
    <w:rsid w:val="00211460"/>
    <w:rsid w:val="00226E91"/>
    <w:rsid w:val="0022798D"/>
    <w:rsid w:val="00237B46"/>
    <w:rsid w:val="002438A3"/>
    <w:rsid w:val="0026305F"/>
    <w:rsid w:val="00266C1C"/>
    <w:rsid w:val="002751AC"/>
    <w:rsid w:val="00280909"/>
    <w:rsid w:val="00291F27"/>
    <w:rsid w:val="002A1CD4"/>
    <w:rsid w:val="002A37F4"/>
    <w:rsid w:val="002C6274"/>
    <w:rsid w:val="002D0B38"/>
    <w:rsid w:val="002D6B66"/>
    <w:rsid w:val="002F2192"/>
    <w:rsid w:val="002F30AB"/>
    <w:rsid w:val="003131DA"/>
    <w:rsid w:val="003369EE"/>
    <w:rsid w:val="00356CF7"/>
    <w:rsid w:val="003827E9"/>
    <w:rsid w:val="003C1F74"/>
    <w:rsid w:val="003D5C6B"/>
    <w:rsid w:val="003E592D"/>
    <w:rsid w:val="003E71D7"/>
    <w:rsid w:val="00414A0F"/>
    <w:rsid w:val="00467F7E"/>
    <w:rsid w:val="0049206C"/>
    <w:rsid w:val="004A60A6"/>
    <w:rsid w:val="004F1624"/>
    <w:rsid w:val="004F6523"/>
    <w:rsid w:val="005044EB"/>
    <w:rsid w:val="0056580F"/>
    <w:rsid w:val="00593A6D"/>
    <w:rsid w:val="005966F6"/>
    <w:rsid w:val="005D65B3"/>
    <w:rsid w:val="005E5D6C"/>
    <w:rsid w:val="0060520E"/>
    <w:rsid w:val="00607DA3"/>
    <w:rsid w:val="00614829"/>
    <w:rsid w:val="0062501C"/>
    <w:rsid w:val="006250E9"/>
    <w:rsid w:val="00625111"/>
    <w:rsid w:val="00625AD3"/>
    <w:rsid w:val="00644637"/>
    <w:rsid w:val="00645F92"/>
    <w:rsid w:val="0067153E"/>
    <w:rsid w:val="006778F4"/>
    <w:rsid w:val="0068393E"/>
    <w:rsid w:val="00684D43"/>
    <w:rsid w:val="00693C86"/>
    <w:rsid w:val="006B0740"/>
    <w:rsid w:val="006B4973"/>
    <w:rsid w:val="006E1243"/>
    <w:rsid w:val="006F1912"/>
    <w:rsid w:val="006F53F4"/>
    <w:rsid w:val="006F6672"/>
    <w:rsid w:val="0072387A"/>
    <w:rsid w:val="00730641"/>
    <w:rsid w:val="00731C42"/>
    <w:rsid w:val="00735510"/>
    <w:rsid w:val="007447E7"/>
    <w:rsid w:val="00747EAA"/>
    <w:rsid w:val="00752422"/>
    <w:rsid w:val="00764F2B"/>
    <w:rsid w:val="00784956"/>
    <w:rsid w:val="007907DC"/>
    <w:rsid w:val="00792E9A"/>
    <w:rsid w:val="007B7B8F"/>
    <w:rsid w:val="007E1D2C"/>
    <w:rsid w:val="007E4536"/>
    <w:rsid w:val="007F574C"/>
    <w:rsid w:val="0080588A"/>
    <w:rsid w:val="00807D89"/>
    <w:rsid w:val="00820CA9"/>
    <w:rsid w:val="0082719C"/>
    <w:rsid w:val="0083314F"/>
    <w:rsid w:val="008373EF"/>
    <w:rsid w:val="008408E9"/>
    <w:rsid w:val="00843FB3"/>
    <w:rsid w:val="0086147E"/>
    <w:rsid w:val="00863622"/>
    <w:rsid w:val="00895AF6"/>
    <w:rsid w:val="00896EDD"/>
    <w:rsid w:val="008A223D"/>
    <w:rsid w:val="008B182E"/>
    <w:rsid w:val="008D2B3F"/>
    <w:rsid w:val="008D4526"/>
    <w:rsid w:val="008E2CDB"/>
    <w:rsid w:val="008E72B4"/>
    <w:rsid w:val="008F785C"/>
    <w:rsid w:val="00905CC8"/>
    <w:rsid w:val="009246F9"/>
    <w:rsid w:val="00932E2E"/>
    <w:rsid w:val="009432D1"/>
    <w:rsid w:val="00953D8D"/>
    <w:rsid w:val="009568D6"/>
    <w:rsid w:val="009578EC"/>
    <w:rsid w:val="00986DFE"/>
    <w:rsid w:val="009C2C00"/>
    <w:rsid w:val="009C4307"/>
    <w:rsid w:val="009D37C4"/>
    <w:rsid w:val="009F140F"/>
    <w:rsid w:val="009F1CBB"/>
    <w:rsid w:val="009F58F7"/>
    <w:rsid w:val="009F6256"/>
    <w:rsid w:val="00A20C82"/>
    <w:rsid w:val="00AA04AB"/>
    <w:rsid w:val="00AB1774"/>
    <w:rsid w:val="00AC78A1"/>
    <w:rsid w:val="00AD4E53"/>
    <w:rsid w:val="00AE3921"/>
    <w:rsid w:val="00AE48F8"/>
    <w:rsid w:val="00AE7893"/>
    <w:rsid w:val="00AF3F7B"/>
    <w:rsid w:val="00AF461D"/>
    <w:rsid w:val="00AF4AC9"/>
    <w:rsid w:val="00B247A4"/>
    <w:rsid w:val="00B25078"/>
    <w:rsid w:val="00B43F33"/>
    <w:rsid w:val="00BD2368"/>
    <w:rsid w:val="00BE2536"/>
    <w:rsid w:val="00C05E53"/>
    <w:rsid w:val="00C1170B"/>
    <w:rsid w:val="00C33BA4"/>
    <w:rsid w:val="00C577E4"/>
    <w:rsid w:val="00C631EF"/>
    <w:rsid w:val="00C643E9"/>
    <w:rsid w:val="00C65AFF"/>
    <w:rsid w:val="00C665A0"/>
    <w:rsid w:val="00C70232"/>
    <w:rsid w:val="00C716EB"/>
    <w:rsid w:val="00C73240"/>
    <w:rsid w:val="00C86015"/>
    <w:rsid w:val="00C877DB"/>
    <w:rsid w:val="00C90A5A"/>
    <w:rsid w:val="00C95F16"/>
    <w:rsid w:val="00C9633E"/>
    <w:rsid w:val="00CA6748"/>
    <w:rsid w:val="00CE1A96"/>
    <w:rsid w:val="00D47D9F"/>
    <w:rsid w:val="00D521D6"/>
    <w:rsid w:val="00DA3CC3"/>
    <w:rsid w:val="00DA508F"/>
    <w:rsid w:val="00DB2F03"/>
    <w:rsid w:val="00DC2E27"/>
    <w:rsid w:val="00DD366D"/>
    <w:rsid w:val="00DD3FCF"/>
    <w:rsid w:val="00DD6F53"/>
    <w:rsid w:val="00DD6F9D"/>
    <w:rsid w:val="00DD7F86"/>
    <w:rsid w:val="00E0089A"/>
    <w:rsid w:val="00E0271C"/>
    <w:rsid w:val="00E12303"/>
    <w:rsid w:val="00E1251D"/>
    <w:rsid w:val="00E36C19"/>
    <w:rsid w:val="00E62D78"/>
    <w:rsid w:val="00E77CDC"/>
    <w:rsid w:val="00EA07D0"/>
    <w:rsid w:val="00EA504A"/>
    <w:rsid w:val="00ED6601"/>
    <w:rsid w:val="00EE007A"/>
    <w:rsid w:val="00EE4AA5"/>
    <w:rsid w:val="00EF1E0E"/>
    <w:rsid w:val="00EF3AE3"/>
    <w:rsid w:val="00F05B18"/>
    <w:rsid w:val="00F13E4D"/>
    <w:rsid w:val="00F21582"/>
    <w:rsid w:val="00F23924"/>
    <w:rsid w:val="00F2584F"/>
    <w:rsid w:val="00F35618"/>
    <w:rsid w:val="00F36D88"/>
    <w:rsid w:val="00F6430D"/>
    <w:rsid w:val="00FA532A"/>
    <w:rsid w:val="00FC0C83"/>
    <w:rsid w:val="00FC6353"/>
    <w:rsid w:val="00FE322C"/>
    <w:rsid w:val="00FF410B"/>
    <w:rsid w:val="00FF61C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0BB27"/>
  <w15:docId w15:val="{5C78C3B5-5696-B246-AEDA-0F54BCCE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B4"/>
  </w:style>
  <w:style w:type="paragraph" w:styleId="Heading1">
    <w:name w:val="heading 1"/>
    <w:basedOn w:val="Normal"/>
    <w:link w:val="Heading1Char"/>
    <w:uiPriority w:val="9"/>
    <w:qFormat/>
    <w:rsid w:val="00820CA9"/>
    <w:pPr>
      <w:widowControl w:val="0"/>
      <w:autoSpaceDE w:val="0"/>
      <w:autoSpaceDN w:val="0"/>
      <w:spacing w:before="3" w:line="252" w:lineRule="exact"/>
      <w:ind w:left="1060" w:right="201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19"/>
  </w:style>
  <w:style w:type="paragraph" w:styleId="Footer">
    <w:name w:val="footer"/>
    <w:basedOn w:val="Normal"/>
    <w:link w:val="FooterChar"/>
    <w:uiPriority w:val="99"/>
    <w:unhideWhenUsed/>
    <w:rsid w:val="00E3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19"/>
  </w:style>
  <w:style w:type="character" w:customStyle="1" w:styleId="Heading1Char">
    <w:name w:val="Heading 1 Char"/>
    <w:basedOn w:val="DefaultParagraphFont"/>
    <w:link w:val="Heading1"/>
    <w:uiPriority w:val="9"/>
    <w:rsid w:val="00820CA9"/>
    <w:rPr>
      <w:rFonts w:ascii="Arial" w:eastAsia="Arial" w:hAnsi="Arial" w:cs="Arial"/>
      <w:b/>
      <w:bCs/>
      <w:sz w:val="22"/>
      <w:szCs w:val="22"/>
      <w:lang w:val="it-IT"/>
    </w:rPr>
  </w:style>
  <w:style w:type="table" w:styleId="TableGrid">
    <w:name w:val="Table Grid"/>
    <w:basedOn w:val="TableNormal"/>
    <w:uiPriority w:val="39"/>
    <w:rsid w:val="0082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89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D4E53"/>
  </w:style>
  <w:style w:type="paragraph" w:styleId="Title">
    <w:name w:val="Title"/>
    <w:basedOn w:val="Normal"/>
    <w:link w:val="TitleChar"/>
    <w:uiPriority w:val="10"/>
    <w:qFormat/>
    <w:rsid w:val="00C577E4"/>
    <w:pPr>
      <w:widowControl w:val="0"/>
      <w:autoSpaceDE w:val="0"/>
      <w:autoSpaceDN w:val="0"/>
      <w:spacing w:before="71"/>
      <w:ind w:left="406" w:right="683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577E4"/>
    <w:rPr>
      <w:rFonts w:ascii="Times New Roman" w:eastAsia="Times New Roman" w:hAnsi="Times New Roman" w:cs="Times New Roman"/>
      <w:b/>
      <w:bCs/>
      <w:lang w:val="it-IT"/>
    </w:rPr>
  </w:style>
  <w:style w:type="paragraph" w:styleId="ListParagraph">
    <w:name w:val="List Paragraph"/>
    <w:basedOn w:val="Normal"/>
    <w:uiPriority w:val="1"/>
    <w:qFormat/>
    <w:rsid w:val="000915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7F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64F2B"/>
    <w:pPr>
      <w:widowControl w:val="0"/>
      <w:autoSpaceDE w:val="0"/>
      <w:autoSpaceDN w:val="0"/>
      <w:ind w:left="626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64F2B"/>
    <w:rPr>
      <w:rFonts w:ascii="Times New Roman" w:eastAsia="Times New Roman" w:hAnsi="Times New Roman" w:cs="Times New Roman"/>
      <w:sz w:val="22"/>
      <w:szCs w:val="22"/>
      <w:lang w:val="it-IT"/>
    </w:rPr>
  </w:style>
  <w:style w:type="paragraph" w:customStyle="1" w:styleId="TableParagraph">
    <w:name w:val="Table Paragraph"/>
    <w:basedOn w:val="Normal"/>
    <w:uiPriority w:val="1"/>
    <w:qFormat/>
    <w:rsid w:val="00153375"/>
    <w:pPr>
      <w:widowControl w:val="0"/>
      <w:autoSpaceDE w:val="0"/>
      <w:autoSpaceDN w:val="0"/>
      <w:spacing w:line="192" w:lineRule="exact"/>
      <w:ind w:left="68"/>
      <w:jc w:val="center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6E4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643E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Francesca Rebuzzini</dc:creator>
  <cp:keywords/>
  <dc:description/>
  <cp:lastModifiedBy>Laura Francesca Rebuzzini</cp:lastModifiedBy>
  <cp:revision>3</cp:revision>
  <dcterms:created xsi:type="dcterms:W3CDTF">2022-01-30T10:47:00Z</dcterms:created>
  <dcterms:modified xsi:type="dcterms:W3CDTF">2022-01-30T10:47:00Z</dcterms:modified>
</cp:coreProperties>
</file>