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42F74CE4" w:rsidR="00AF6DD9" w:rsidRDefault="000C16AF" w:rsidP="000C16AF">
            <w:r>
              <w:rPr>
                <w:rFonts w:ascii="Arial" w:eastAsia="Arial" w:hAnsi="Arial" w:cs="Arial"/>
                <w:b/>
                <w:color w:val="000000"/>
              </w:rPr>
              <w:t>DANIEL PISANI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5C00A1E" w:rsidR="00AF6DD9" w:rsidRDefault="008029D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73FF56DF" w:rsidR="00AF6DD9" w:rsidRPr="00E861B4" w:rsidRDefault="008029DA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843C78">
              <w:rPr>
                <w:rFonts w:ascii="Arial" w:eastAsia="Arial" w:hAnsi="Arial" w:cs="Arial"/>
                <w:b/>
                <w:color w:val="000000"/>
              </w:rPr>
              <w:t xml:space="preserve">°m1 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4B6CA7C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50EA7F2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La rinascita del Mille</w:t>
            </w:r>
          </w:p>
          <w:p w14:paraId="1E4D9847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</w:p>
          <w:p w14:paraId="21D79976" w14:textId="77777777" w:rsidR="00FD2BBD" w:rsidRDefault="00FD2BBD" w:rsidP="00FD2BBD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</w:t>
            </w:r>
            <w:r>
              <w:rPr>
                <w:rFonts w:ascii="Century Gothic" w:hAnsi="Century Gothic"/>
              </w:rPr>
              <w:t xml:space="preserve"> il sistema feudale e la svolta del Mille</w:t>
            </w:r>
          </w:p>
          <w:p w14:paraId="67270A2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FBD3C2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Poteri universali e monarchie feudali</w:t>
            </w:r>
          </w:p>
          <w:p w14:paraId="79BA8B8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4877338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3) L’Italia dei comuni</w:t>
            </w:r>
          </w:p>
          <w:p w14:paraId="5B5BCF3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6C2A0AD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le repubbliche marinare</w:t>
            </w:r>
          </w:p>
          <w:p w14:paraId="23EF8080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la civiltà comunale</w:t>
            </w:r>
          </w:p>
          <w:p w14:paraId="36217B9A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le contese fra impero e comuni</w:t>
            </w:r>
          </w:p>
          <w:p w14:paraId="3D8F9943" w14:textId="51DD08FF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▪ Lo stato p</w:t>
            </w:r>
            <w:r w:rsidR="000C16AF">
              <w:rPr>
                <w:rFonts w:ascii="Century Gothic" w:hAnsi="Century Gothic"/>
              </w:rPr>
              <w:t xml:space="preserve">ontificio </w:t>
            </w:r>
          </w:p>
          <w:p w14:paraId="48F782C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A609AD4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Società e cultura fra sacro e profano</w:t>
            </w:r>
          </w:p>
          <w:p w14:paraId="472099FF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48C0A374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visione del creato e il rapporto col sovrannaturale</w:t>
            </w:r>
          </w:p>
          <w:p w14:paraId="214B6E7C" w14:textId="3B5AC02E" w:rsidR="00FD2BBD" w:rsidRDefault="00843C78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5DA609D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cultura e le università</w:t>
            </w:r>
          </w:p>
          <w:p w14:paraId="05B95183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3178C656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5) le vie dei commerci tra Oriente e Occidente ( sintesi)</w:t>
            </w:r>
          </w:p>
          <w:p w14:paraId="015DB07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2480CF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6 ) La crisi del trecento</w:t>
            </w:r>
          </w:p>
          <w:p w14:paraId="2127297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766F951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l’economia, la peste nera, le risposte alla crisi</w:t>
            </w:r>
          </w:p>
          <w:p w14:paraId="238B6BE5" w14:textId="247F03CF" w:rsidR="00843C78" w:rsidRDefault="00843C78" w:rsidP="00843C78">
            <w:pPr>
              <w:pStyle w:val="Paragrafoelenco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Bonifacio VIII e Innocenzo III</w:t>
            </w:r>
          </w:p>
          <w:p w14:paraId="115C767E" w14:textId="71C72EF7" w:rsidR="00843C78" w:rsidRDefault="00843C78" w:rsidP="00843C78">
            <w:pPr>
              <w:pStyle w:val="Paragrafoelenco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L’ultimo assedio </w:t>
            </w:r>
          </w:p>
          <w:p w14:paraId="01619D2A" w14:textId="77777777" w:rsidR="00843C78" w:rsidRPr="00843C78" w:rsidRDefault="00843C78" w:rsidP="00843C78">
            <w:pPr>
              <w:ind w:left="465"/>
              <w:rPr>
                <w:rFonts w:ascii="Century Gothic" w:hAnsi="Century Gothic"/>
              </w:rPr>
            </w:pPr>
          </w:p>
          <w:p w14:paraId="31B8258F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CADC78A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1CCEC4C" w14:textId="559B0CF4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0C16AF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) Dall’Umanesimo al Rinascimento</w:t>
            </w:r>
          </w:p>
          <w:p w14:paraId="3AD91FC5" w14:textId="77777777" w:rsidR="00843C78" w:rsidRDefault="00843C78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La filologia</w:t>
            </w:r>
          </w:p>
          <w:p w14:paraId="36A4A960" w14:textId="77777777" w:rsidR="00843C78" w:rsidRDefault="00843C78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Machiavelli</w:t>
            </w:r>
          </w:p>
          <w:p w14:paraId="0C2B505E" w14:textId="70CD7D73" w:rsidR="00843C78" w:rsidRDefault="00843C78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Empirismo </w:t>
            </w:r>
          </w:p>
          <w:p w14:paraId="0D92007F" w14:textId="77777777" w:rsidR="00FD2BBD" w:rsidRDefault="00FD2BBD" w:rsidP="00FD2BBD">
            <w:pPr>
              <w:rPr>
                <w:rFonts w:ascii="Century Gothic" w:hAnsi="Century Gothic"/>
                <w:u w:val="single"/>
              </w:rPr>
            </w:pPr>
          </w:p>
          <w:p w14:paraId="3529B64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1C4330E4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8B765E8" w14:textId="74FF8780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0C16AF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 xml:space="preserve"> ) le esplorazioni geografiche e la conquista dell’America</w:t>
            </w:r>
          </w:p>
          <w:p w14:paraId="0ECD4F4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396BEE9E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diffusione della riforma in Europa</w:t>
            </w:r>
          </w:p>
          <w:p w14:paraId="186655F8" w14:textId="7A1C0A12" w:rsidR="00FD2BBD" w:rsidRPr="00843C78" w:rsidRDefault="00FD2BBD" w:rsidP="00843C78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Controriforma e la Riforma cattolica</w:t>
            </w:r>
          </w:p>
          <w:p w14:paraId="0F726D2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33D2BD6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lastRenderedPageBreak/>
              <w:t xml:space="preserve">      </w:t>
            </w:r>
          </w:p>
          <w:p w14:paraId="36B9B7EB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0DD18A7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</w:p>
          <w:p w14:paraId="3ABAA844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25D5FDCA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1D75F3FE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11E274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476A607" w14:textId="18EEC873" w:rsidR="00AF6DD9" w:rsidRDefault="00AF6DD9"/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F841E6" w14:textId="77777777" w:rsidR="00843C78" w:rsidRDefault="00843C78" w:rsidP="00843C7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Barbero 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Frugoni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"Noi di ieri ,noi di domani" vol.1</w:t>
            </w:r>
          </w:p>
          <w:p w14:paraId="2AC1C300" w14:textId="77777777" w:rsidR="00AF6DD9" w:rsidRDefault="00843C78" w:rsidP="00843C7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Zanichelli</w:t>
            </w:r>
          </w:p>
          <w:p w14:paraId="6662A9A5" w14:textId="77777777" w:rsidR="006E7041" w:rsidRDefault="006E7041" w:rsidP="00843C78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3201157E" w14:textId="1804F00B" w:rsidR="006E7041" w:rsidRDefault="006E7041" w:rsidP="00843C78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EBE"/>
    <w:multiLevelType w:val="hybridMultilevel"/>
    <w:tmpl w:val="416AC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204DF"/>
    <w:multiLevelType w:val="hybridMultilevel"/>
    <w:tmpl w:val="B7B29900"/>
    <w:lvl w:ilvl="0" w:tplc="1CA432FE">
      <w:start w:val="11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B4B6D"/>
    <w:multiLevelType w:val="hybridMultilevel"/>
    <w:tmpl w:val="AE8E268A"/>
    <w:lvl w:ilvl="0" w:tplc="E54E78CC">
      <w:start w:val="1"/>
      <w:numFmt w:val="upperLetter"/>
      <w:lvlText w:val="%1."/>
      <w:lvlJc w:val="left"/>
      <w:pPr>
        <w:ind w:left="675" w:hanging="360"/>
      </w:p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>
      <w:start w:val="1"/>
      <w:numFmt w:val="decimal"/>
      <w:lvlText w:val="%4."/>
      <w:lvlJc w:val="left"/>
      <w:pPr>
        <w:ind w:left="2835" w:hanging="360"/>
      </w:pPr>
    </w:lvl>
    <w:lvl w:ilvl="4" w:tplc="04100019">
      <w:start w:val="1"/>
      <w:numFmt w:val="lowerLetter"/>
      <w:lvlText w:val="%5."/>
      <w:lvlJc w:val="left"/>
      <w:pPr>
        <w:ind w:left="3555" w:hanging="360"/>
      </w:pPr>
    </w:lvl>
    <w:lvl w:ilvl="5" w:tplc="0410001B">
      <w:start w:val="1"/>
      <w:numFmt w:val="lowerRoman"/>
      <w:lvlText w:val="%6."/>
      <w:lvlJc w:val="right"/>
      <w:pPr>
        <w:ind w:left="4275" w:hanging="180"/>
      </w:pPr>
    </w:lvl>
    <w:lvl w:ilvl="6" w:tplc="0410000F">
      <w:start w:val="1"/>
      <w:numFmt w:val="decimal"/>
      <w:lvlText w:val="%7."/>
      <w:lvlJc w:val="left"/>
      <w:pPr>
        <w:ind w:left="4995" w:hanging="360"/>
      </w:pPr>
    </w:lvl>
    <w:lvl w:ilvl="7" w:tplc="04100019">
      <w:start w:val="1"/>
      <w:numFmt w:val="lowerLetter"/>
      <w:lvlText w:val="%8."/>
      <w:lvlJc w:val="left"/>
      <w:pPr>
        <w:ind w:left="5715" w:hanging="360"/>
      </w:pPr>
    </w:lvl>
    <w:lvl w:ilvl="8" w:tplc="0410001B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7C122CF"/>
    <w:multiLevelType w:val="hybridMultilevel"/>
    <w:tmpl w:val="74C64F80"/>
    <w:lvl w:ilvl="0" w:tplc="535EB66A">
      <w:start w:val="6"/>
      <w:numFmt w:val="bullet"/>
      <w:lvlText w:val="-"/>
      <w:lvlJc w:val="left"/>
      <w:pPr>
        <w:ind w:left="825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9"/>
    <w:rsid w:val="000C16AF"/>
    <w:rsid w:val="001F70A2"/>
    <w:rsid w:val="002C6D61"/>
    <w:rsid w:val="00302345"/>
    <w:rsid w:val="0037627E"/>
    <w:rsid w:val="004806AF"/>
    <w:rsid w:val="00612A5A"/>
    <w:rsid w:val="006E7041"/>
    <w:rsid w:val="007333BA"/>
    <w:rsid w:val="00781AE7"/>
    <w:rsid w:val="00794FE6"/>
    <w:rsid w:val="007B3836"/>
    <w:rsid w:val="008029DA"/>
    <w:rsid w:val="00807734"/>
    <w:rsid w:val="00843C78"/>
    <w:rsid w:val="008512FA"/>
    <w:rsid w:val="0091364C"/>
    <w:rsid w:val="00A50E93"/>
    <w:rsid w:val="00A732D2"/>
    <w:rsid w:val="00A83EA8"/>
    <w:rsid w:val="00AF0B6B"/>
    <w:rsid w:val="00AF6DD9"/>
    <w:rsid w:val="00BE7A50"/>
    <w:rsid w:val="00C23C40"/>
    <w:rsid w:val="00C62641"/>
    <w:rsid w:val="00C84D08"/>
    <w:rsid w:val="00CA41A7"/>
    <w:rsid w:val="00CF5678"/>
    <w:rsid w:val="00DA7455"/>
    <w:rsid w:val="00E55551"/>
    <w:rsid w:val="00E81E1A"/>
    <w:rsid w:val="00E861B4"/>
    <w:rsid w:val="00EB1FA1"/>
    <w:rsid w:val="00F40372"/>
    <w:rsid w:val="00F53315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Pisani Daniel</cp:lastModifiedBy>
  <cp:revision>2</cp:revision>
  <dcterms:created xsi:type="dcterms:W3CDTF">2024-05-29T08:21:00Z</dcterms:created>
  <dcterms:modified xsi:type="dcterms:W3CDTF">2024-05-29T08:21:00Z</dcterms:modified>
</cp:coreProperties>
</file>