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5F3614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5F3614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BB22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PERNICI Guido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BB22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Laboratorio di fisica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BF5508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2me1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 Il moto rettilineo uniforme.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 Il moto rettilineo uniformemente accelerato.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3) Moto uniformemente accelerato con partenza in velocità.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4) Caduta dei gravi.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5)Verifica del primo principio della dinamica.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6) Il moto parabolico.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7) Il secondo principio della dinamica.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8) Conservazione dell’energia meccanica con il pendolo semplice.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9)Conservazione dell’energia meccanica con il pendolo elastico.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10)Energia cinetica.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11)Conservazione dell’energia meccanica con la guidovia.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12) La dilatazione termica dei solidi lineare e volumetrica.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13)Calore specifico e calorimetro.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14 )Calore latente di fusione del ghiaccio.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15)</w:t>
            </w:r>
            <w:r w:rsidRPr="00D37887">
              <w:rPr>
                <w:rFonts w:ascii="Arial" w:eastAsia="Times New Roman" w:hAnsi="Arial" w:cs="Arial"/>
              </w:rPr>
              <w:t>La trasformazione di BOYLE a temperatura costante.</w:t>
            </w:r>
          </w:p>
          <w:p w:rsidR="004A0487" w:rsidRDefault="004A04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16) Esperienze di Elettrostatica.</w:t>
            </w:r>
            <w:bookmarkStart w:id="0" w:name="_GoBack"/>
            <w:bookmarkEnd w:id="0"/>
          </w:p>
          <w:p w:rsidR="003E118C" w:rsidRPr="00D37887" w:rsidRDefault="003E118C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17) Leggi di Gay LUSSAC.</w:t>
            </w:r>
          </w:p>
          <w:p w:rsidR="00D37887" w:rsidRDefault="00D37887" w:rsidP="00D37887">
            <w:pPr>
              <w:numPr>
                <w:ilvl w:val="1"/>
                <w:numId w:val="10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…………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2"/>
        <w:gridCol w:w="1697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5F3614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06/2024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656F1E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Pernici Guido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42" w:rsidRDefault="005B7B42" w:rsidP="00D20F06">
      <w:pPr>
        <w:spacing w:after="0" w:line="240" w:lineRule="auto"/>
      </w:pPr>
      <w:r>
        <w:separator/>
      </w:r>
    </w:p>
  </w:endnote>
  <w:endnote w:type="continuationSeparator" w:id="0">
    <w:p w:rsidR="005B7B42" w:rsidRDefault="005B7B42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C40F54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C40F54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E118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42" w:rsidRDefault="005B7B42" w:rsidP="00D20F06">
      <w:pPr>
        <w:spacing w:after="0" w:line="240" w:lineRule="auto"/>
      </w:pPr>
      <w:r>
        <w:separator/>
      </w:r>
    </w:p>
  </w:footnote>
  <w:footnote w:type="continuationSeparator" w:id="0">
    <w:p w:rsidR="005B7B42" w:rsidRDefault="005B7B42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01231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2315"/>
    <w:rsid w:val="000174B2"/>
    <w:rsid w:val="00033BE5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55A8B"/>
    <w:rsid w:val="001737A6"/>
    <w:rsid w:val="00187CA9"/>
    <w:rsid w:val="001E27DD"/>
    <w:rsid w:val="001F633D"/>
    <w:rsid w:val="00223292"/>
    <w:rsid w:val="002858FA"/>
    <w:rsid w:val="002945B4"/>
    <w:rsid w:val="002C146C"/>
    <w:rsid w:val="002C5A5E"/>
    <w:rsid w:val="002C6D3D"/>
    <w:rsid w:val="002E7CC8"/>
    <w:rsid w:val="002F0068"/>
    <w:rsid w:val="002F6110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D0555"/>
    <w:rsid w:val="003E118C"/>
    <w:rsid w:val="003F39A1"/>
    <w:rsid w:val="00464B6C"/>
    <w:rsid w:val="00475224"/>
    <w:rsid w:val="00475AC8"/>
    <w:rsid w:val="00477B37"/>
    <w:rsid w:val="00491750"/>
    <w:rsid w:val="004A0487"/>
    <w:rsid w:val="004B18B6"/>
    <w:rsid w:val="004B670D"/>
    <w:rsid w:val="004E543E"/>
    <w:rsid w:val="005067E6"/>
    <w:rsid w:val="00542714"/>
    <w:rsid w:val="005460FD"/>
    <w:rsid w:val="00566E27"/>
    <w:rsid w:val="0057427A"/>
    <w:rsid w:val="0059346F"/>
    <w:rsid w:val="005A4662"/>
    <w:rsid w:val="005A707E"/>
    <w:rsid w:val="005B7B42"/>
    <w:rsid w:val="005F3614"/>
    <w:rsid w:val="00606128"/>
    <w:rsid w:val="0061333D"/>
    <w:rsid w:val="0062195E"/>
    <w:rsid w:val="00623DD5"/>
    <w:rsid w:val="00632F4A"/>
    <w:rsid w:val="0063554C"/>
    <w:rsid w:val="00656F1E"/>
    <w:rsid w:val="00670B3C"/>
    <w:rsid w:val="00673E3C"/>
    <w:rsid w:val="006811AB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B2231"/>
    <w:rsid w:val="00BD738A"/>
    <w:rsid w:val="00BE778E"/>
    <w:rsid w:val="00BF5508"/>
    <w:rsid w:val="00C008F1"/>
    <w:rsid w:val="00C3434B"/>
    <w:rsid w:val="00C40F54"/>
    <w:rsid w:val="00C65868"/>
    <w:rsid w:val="00C83E81"/>
    <w:rsid w:val="00CA34C2"/>
    <w:rsid w:val="00CB23D0"/>
    <w:rsid w:val="00CC429E"/>
    <w:rsid w:val="00CD481C"/>
    <w:rsid w:val="00CD66AF"/>
    <w:rsid w:val="00D12AF7"/>
    <w:rsid w:val="00D20F06"/>
    <w:rsid w:val="00D37887"/>
    <w:rsid w:val="00D40608"/>
    <w:rsid w:val="00D50D83"/>
    <w:rsid w:val="00D82419"/>
    <w:rsid w:val="00DA1627"/>
    <w:rsid w:val="00DB3766"/>
    <w:rsid w:val="00DC017E"/>
    <w:rsid w:val="00DC43CF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F54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DBC7-42EC-4017-96F9-3A4C6DE0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g.pernici</cp:lastModifiedBy>
  <cp:revision>18</cp:revision>
  <cp:lastPrinted>2019-05-06T08:43:00Z</cp:lastPrinted>
  <dcterms:created xsi:type="dcterms:W3CDTF">2023-05-19T09:48:00Z</dcterms:created>
  <dcterms:modified xsi:type="dcterms:W3CDTF">2024-05-20T09:04:00Z</dcterms:modified>
</cp:coreProperties>
</file>