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8A095" w14:textId="1A387D24" w:rsidR="003421E9" w:rsidRDefault="00000000">
      <w:pPr>
        <w:pStyle w:val="Corpotesto"/>
        <w:spacing w:before="0"/>
        <w:ind w:left="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1312" behindDoc="1" locked="0" layoutInCell="1" allowOverlap="1" wp14:anchorId="4679B419" wp14:editId="45FEF26E">
            <wp:simplePos x="0" y="0"/>
            <wp:positionH relativeFrom="page">
              <wp:posOffset>384047</wp:posOffset>
            </wp:positionH>
            <wp:positionV relativeFrom="page">
              <wp:posOffset>591307</wp:posOffset>
            </wp:positionV>
            <wp:extent cx="915149" cy="9304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149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DC8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0A74D83" wp14:editId="371776E2">
                <wp:extent cx="7028815" cy="1226820"/>
                <wp:effectExtent l="8890" t="6350" r="10795" b="5080"/>
                <wp:docPr id="43805498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226820"/>
                          <a:chOff x="0" y="0"/>
                          <a:chExt cx="11069" cy="1932"/>
                        </a:xfrm>
                      </wpg:grpSpPr>
                      <pic:pic xmlns:pic="http://schemas.openxmlformats.org/drawingml/2006/picture">
                        <pic:nvPicPr>
                          <pic:cNvPr id="7502560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7" y="407"/>
                            <a:ext cx="1309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65068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060" cy="19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505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54C1D5" w14:textId="77777777" w:rsidR="003421E9" w:rsidRDefault="00000000">
                              <w:pPr>
                                <w:spacing w:before="104" w:line="310" w:lineRule="exact"/>
                                <w:ind w:left="1972" w:right="1975"/>
                                <w:jc w:val="center"/>
                                <w:rPr>
                                  <w:rFonts w:ascii="Tahoma" w:hAnsi="Tahoma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Ministero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15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dell’Istruzione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16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14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Istituto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15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Tecnico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16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Tecnologico</w:t>
                              </w:r>
                            </w:p>
                            <w:p w14:paraId="199CED63" w14:textId="77777777" w:rsidR="003421E9" w:rsidRDefault="00000000">
                              <w:pPr>
                                <w:spacing w:line="528" w:lineRule="exact"/>
                                <w:ind w:left="2188"/>
                                <w:rPr>
                                  <w:rFonts w:ascii="Tahoma" w:hAnsi="Tahoma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44"/>
                                </w:rPr>
                                <w:t>I.T.I.S.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38"/>
                                  <w:w w:val="9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44"/>
                                </w:rPr>
                                <w:t>“MAGISTRI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40"/>
                                  <w:w w:val="9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44"/>
                                </w:rPr>
                                <w:t>CUMACINI”</w:t>
                              </w:r>
                            </w:p>
                            <w:p w14:paraId="344B9CBF" w14:textId="77777777" w:rsidR="003421E9" w:rsidRDefault="00000000">
                              <w:pPr>
                                <w:spacing w:before="7" w:line="207" w:lineRule="exact"/>
                                <w:ind w:left="1975" w:right="1975"/>
                                <w:jc w:val="center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C.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Colombo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22100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COMO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tel.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031.590585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031.525005–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C.F.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80014660130</w:t>
                              </w:r>
                            </w:p>
                            <w:p w14:paraId="53C9248D" w14:textId="77777777" w:rsidR="003421E9" w:rsidRDefault="00000000">
                              <w:pPr>
                                <w:spacing w:line="207" w:lineRule="exact"/>
                                <w:ind w:left="1975" w:right="1975"/>
                                <w:jc w:val="center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0000C0"/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rFonts w:ascii="Arial MT"/>
                                  <w:color w:val="0562C1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  <w:u w:val="single" w:color="0562C1"/>
                                  </w:rPr>
                                  <w:t>cotf01000t@istruzione.it</w:t>
                                </w:r>
                              </w:hyperlink>
                              <w:r>
                                <w:rPr>
                                  <w:rFonts w:ascii="Arial MT"/>
                                  <w:color w:val="0562C1"/>
                                  <w:spacing w:val="86"/>
                                  <w:sz w:val="18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  <w:u w:val="single" w:color="0562C1"/>
                                  </w:rPr>
                                  <w:t>cotf01000t@pec.</w:t>
                                </w:r>
                                <w:r>
                                  <w:rPr>
                                    <w:rFonts w:ascii="Arial MT"/>
                                    <w:color w:val="0562C1"/>
                                    <w:spacing w:val="-6"/>
                                    <w:sz w:val="18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  <w:u w:val="single" w:color="0562C1"/>
                                  </w:rPr>
                                  <w:t>istruzione.it</w:t>
                                </w:r>
                              </w:hyperlink>
                              <w:r>
                                <w:rPr>
                                  <w:rFonts w:ascii="Arial MT"/>
                                  <w:color w:val="0562C1"/>
                                  <w:spacing w:val="86"/>
                                  <w:sz w:val="18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  <w:u w:val="single" w:color="0562C1"/>
                                  </w:rPr>
                                  <w:t>nfo@magistricumacini.i</w:t>
                                </w:r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</w:rPr>
                                  <w:t>t</w:t>
                                </w:r>
                              </w:hyperlink>
                            </w:p>
                            <w:p w14:paraId="668C14E7" w14:textId="77777777" w:rsidR="003421E9" w:rsidRDefault="00000000">
                              <w:pPr>
                                <w:spacing w:before="3"/>
                                <w:ind w:left="1974" w:right="1975"/>
                                <w:jc w:val="center"/>
                                <w:rPr>
                                  <w:rFonts w:ascii="Arial MT"/>
                                </w:rPr>
                              </w:pPr>
                              <w:hyperlink r:id="rId10">
                                <w:r>
                                  <w:rPr>
                                    <w:rFonts w:ascii="Arial MT"/>
                                    <w:color w:val="0000C0"/>
                                  </w:rPr>
                                  <w:t>www.magistricumacini.edu.it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74D83" id="Group 9" o:spid="_x0000_s1026" style="width:553.45pt;height:96.6pt;mso-position-horizontal-relative:char;mso-position-vertical-relative:line" coordsize="11069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467;top:407;width:1309;height:1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;top:4;width:1106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" filled="f" strokecolor="#0505ff" strokeweight=".48pt">
                  <v:textbox inset="0,0,0,0">
                    <w:txbxContent>
                      <w:p w14:paraId="4754C1D5" w14:textId="77777777" w:rsidR="003421E9" w:rsidRDefault="00000000">
                        <w:pPr>
                          <w:spacing w:before="104" w:line="310" w:lineRule="exact"/>
                          <w:ind w:left="1972" w:right="1975"/>
                          <w:jc w:val="center"/>
                          <w:rPr>
                            <w:rFonts w:ascii="Tahoma" w:hAnsi="Tahoma"/>
                            <w:b/>
                            <w:sz w:val="26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Ministero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15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dell’Istruzione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16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14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Istituto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15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Tecnico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16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Tecnologico</w:t>
                        </w:r>
                      </w:p>
                      <w:p w14:paraId="199CED63" w14:textId="77777777" w:rsidR="003421E9" w:rsidRDefault="00000000">
                        <w:pPr>
                          <w:spacing w:line="528" w:lineRule="exact"/>
                          <w:ind w:left="2188"/>
                          <w:rPr>
                            <w:rFonts w:ascii="Tahoma" w:hAnsi="Tahoma"/>
                            <w:b/>
                            <w:sz w:val="4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44"/>
                          </w:rPr>
                          <w:t>I.T.I.S.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38"/>
                            <w:w w:val="9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44"/>
                          </w:rPr>
                          <w:t>“MAGISTRI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40"/>
                            <w:w w:val="9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44"/>
                          </w:rPr>
                          <w:t>CUMACINI”</w:t>
                        </w:r>
                      </w:p>
                      <w:p w14:paraId="344B9CBF" w14:textId="77777777" w:rsidR="003421E9" w:rsidRDefault="00000000">
                        <w:pPr>
                          <w:spacing w:before="7" w:line="207" w:lineRule="exact"/>
                          <w:ind w:left="1975" w:right="1975"/>
                          <w:jc w:val="center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via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C.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Colombo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22100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COMO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tel.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031.590585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fax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031.525005–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C.F.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80014660130</w:t>
                        </w:r>
                      </w:p>
                      <w:p w14:paraId="53C9248D" w14:textId="77777777" w:rsidR="003421E9" w:rsidRDefault="00000000">
                        <w:pPr>
                          <w:spacing w:line="207" w:lineRule="exact"/>
                          <w:ind w:left="1975" w:right="1975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0C0"/>
                            <w:sz w:val="18"/>
                          </w:rPr>
                          <w:t>e-mail:</w:t>
                        </w:r>
                        <w:r>
                          <w:rPr>
                            <w:rFonts w:ascii="Arial MT"/>
                            <w:color w:val="0562C1"/>
                            <w:spacing w:val="-8"/>
                            <w:sz w:val="18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Arial MT"/>
                              <w:color w:val="0562C1"/>
                              <w:sz w:val="18"/>
                              <w:u w:val="single" w:color="0562C1"/>
                            </w:rPr>
                            <w:t>cotf01000t@istruzione.it</w:t>
                          </w:r>
                        </w:hyperlink>
                        <w:r>
                          <w:rPr>
                            <w:rFonts w:ascii="Arial MT"/>
                            <w:color w:val="0562C1"/>
                            <w:spacing w:val="86"/>
                            <w:sz w:val="18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Arial MT"/>
                              <w:color w:val="0562C1"/>
                              <w:sz w:val="18"/>
                              <w:u w:val="single" w:color="0562C1"/>
                            </w:rPr>
                            <w:t>cotf01000t@pec.</w:t>
                          </w:r>
                          <w:r>
                            <w:rPr>
                              <w:rFonts w:ascii="Arial MT"/>
                              <w:color w:val="0562C1"/>
                              <w:spacing w:val="-6"/>
                              <w:sz w:val="18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562C1"/>
                              <w:sz w:val="18"/>
                              <w:u w:val="single" w:color="0562C1"/>
                            </w:rPr>
                            <w:t>istruzione.it</w:t>
                          </w:r>
                        </w:hyperlink>
                        <w:r>
                          <w:rPr>
                            <w:rFonts w:ascii="Arial MT"/>
                            <w:color w:val="0562C1"/>
                            <w:spacing w:val="86"/>
                            <w:sz w:val="18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Arial MT"/>
                              <w:color w:val="0562C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color w:val="0562C1"/>
                              <w:sz w:val="18"/>
                              <w:u w:val="single" w:color="0562C1"/>
                            </w:rPr>
                            <w:t>nfo@magistricumacini.i</w:t>
                          </w:r>
                          <w:r>
                            <w:rPr>
                              <w:rFonts w:ascii="Arial MT"/>
                              <w:color w:val="0562C1"/>
                              <w:sz w:val="18"/>
                            </w:rPr>
                            <w:t>t</w:t>
                          </w:r>
                        </w:hyperlink>
                      </w:p>
                      <w:p w14:paraId="668C14E7" w14:textId="77777777" w:rsidR="003421E9" w:rsidRDefault="00000000">
                        <w:pPr>
                          <w:spacing w:before="3"/>
                          <w:ind w:left="1974" w:right="1975"/>
                          <w:jc w:val="center"/>
                          <w:rPr>
                            <w:rFonts w:ascii="Arial MT"/>
                          </w:rPr>
                        </w:pPr>
                        <w:hyperlink r:id="rId15">
                          <w:r>
                            <w:rPr>
                              <w:rFonts w:ascii="Arial MT"/>
                              <w:color w:val="0000C0"/>
                            </w:rPr>
                            <w:t>www.magistricumacini.edu.it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855AB4" w14:textId="77777777" w:rsidR="003421E9" w:rsidRDefault="003421E9">
      <w:pPr>
        <w:pStyle w:val="Corpotesto"/>
        <w:spacing w:before="6"/>
        <w:ind w:left="0"/>
        <w:rPr>
          <w:rFonts w:ascii="Times New Roman"/>
          <w:sz w:val="19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211"/>
        <w:gridCol w:w="3194"/>
      </w:tblGrid>
      <w:tr w:rsidR="003421E9" w14:paraId="23D92E02" w14:textId="77777777">
        <w:trPr>
          <w:trHeight w:val="839"/>
        </w:trPr>
        <w:tc>
          <w:tcPr>
            <w:tcW w:w="9527" w:type="dxa"/>
            <w:gridSpan w:val="3"/>
            <w:shd w:val="clear" w:color="auto" w:fill="D9E2F3"/>
          </w:tcPr>
          <w:p w14:paraId="2C6B8B8C" w14:textId="77777777" w:rsidR="003421E9" w:rsidRDefault="00000000">
            <w:pPr>
              <w:pStyle w:val="TableParagraph"/>
              <w:spacing w:before="192"/>
              <w:ind w:left="3813"/>
              <w:rPr>
                <w:rFonts w:ascii="Arial"/>
                <w:b/>
                <w:color w:val="233F60"/>
                <w:sz w:val="24"/>
              </w:rPr>
            </w:pPr>
            <w:r>
              <w:rPr>
                <w:rFonts w:ascii="Arial"/>
                <w:b/>
                <w:color w:val="233F60"/>
                <w:sz w:val="24"/>
              </w:rPr>
              <w:t>PROGRAMMA</w:t>
            </w:r>
            <w:r>
              <w:rPr>
                <w:rFonts w:ascii="Arial"/>
                <w:b/>
                <w:color w:val="233F60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233F60"/>
                <w:sz w:val="24"/>
              </w:rPr>
              <w:t>SVOLTO</w:t>
            </w:r>
          </w:p>
          <w:p w14:paraId="02F59EC9" w14:textId="229494F4" w:rsidR="00575E44" w:rsidRPr="00575E44" w:rsidRDefault="00575E44" w:rsidP="00575E44">
            <w:pPr>
              <w:pStyle w:val="TableParagraph"/>
              <w:spacing w:before="192"/>
              <w:rPr>
                <w:b/>
                <w:color w:val="1E3763"/>
                <w:sz w:val="32"/>
                <w:szCs w:val="32"/>
              </w:rPr>
            </w:pPr>
            <w:r>
              <w:rPr>
                <w:b/>
                <w:color w:val="1E3763"/>
                <w:sz w:val="32"/>
                <w:szCs w:val="32"/>
              </w:rPr>
              <w:t xml:space="preserve">                                                </w:t>
            </w:r>
            <w:r w:rsidRPr="00575E44">
              <w:rPr>
                <w:b/>
                <w:color w:val="1E3763"/>
                <w:sz w:val="32"/>
                <w:szCs w:val="32"/>
              </w:rPr>
              <w:t>Anno</w:t>
            </w:r>
            <w:r w:rsidRPr="00575E44">
              <w:rPr>
                <w:b/>
                <w:color w:val="1E3763"/>
                <w:spacing w:val="-1"/>
                <w:sz w:val="32"/>
                <w:szCs w:val="32"/>
              </w:rPr>
              <w:t xml:space="preserve"> </w:t>
            </w:r>
            <w:r w:rsidRPr="00575E44">
              <w:rPr>
                <w:b/>
                <w:color w:val="1E3763"/>
                <w:sz w:val="32"/>
                <w:szCs w:val="32"/>
              </w:rPr>
              <w:t>scolastico 202</w:t>
            </w:r>
            <w:r w:rsidR="000E5931">
              <w:rPr>
                <w:b/>
                <w:color w:val="1E3763"/>
                <w:sz w:val="32"/>
                <w:szCs w:val="32"/>
              </w:rPr>
              <w:t>3</w:t>
            </w:r>
            <w:r w:rsidRPr="00575E44">
              <w:rPr>
                <w:b/>
                <w:color w:val="1E3763"/>
                <w:sz w:val="32"/>
                <w:szCs w:val="32"/>
              </w:rPr>
              <w:t>-</w:t>
            </w:r>
            <w:r w:rsidRPr="00575E44">
              <w:rPr>
                <w:b/>
                <w:color w:val="1E3763"/>
                <w:spacing w:val="-1"/>
                <w:sz w:val="32"/>
                <w:szCs w:val="32"/>
              </w:rPr>
              <w:t xml:space="preserve"> </w:t>
            </w:r>
            <w:r w:rsidRPr="00575E44">
              <w:rPr>
                <w:b/>
                <w:color w:val="1E3763"/>
                <w:sz w:val="32"/>
                <w:szCs w:val="32"/>
              </w:rPr>
              <w:t>202</w:t>
            </w:r>
            <w:r w:rsidR="000E5931">
              <w:rPr>
                <w:b/>
                <w:color w:val="1E3763"/>
                <w:sz w:val="32"/>
                <w:szCs w:val="32"/>
              </w:rPr>
              <w:t>4</w:t>
            </w:r>
          </w:p>
        </w:tc>
      </w:tr>
      <w:tr w:rsidR="003421E9" w14:paraId="5B7AAD0C" w14:textId="77777777">
        <w:trPr>
          <w:trHeight w:val="1213"/>
        </w:trPr>
        <w:tc>
          <w:tcPr>
            <w:tcW w:w="3122" w:type="dxa"/>
          </w:tcPr>
          <w:p w14:paraId="5DC6C3EA" w14:textId="77777777" w:rsidR="003421E9" w:rsidRDefault="00000000">
            <w:pPr>
              <w:pStyle w:val="TableParagraph"/>
              <w:ind w:left="568" w:right="5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3F60"/>
                <w:sz w:val="24"/>
              </w:rPr>
              <w:t>DOCENTE</w:t>
            </w:r>
          </w:p>
          <w:p w14:paraId="2D56D9E6" w14:textId="77777777" w:rsidR="003421E9" w:rsidRDefault="00000000">
            <w:pPr>
              <w:pStyle w:val="TableParagraph"/>
              <w:spacing w:before="182"/>
              <w:ind w:left="569" w:right="5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3F60"/>
                <w:sz w:val="24"/>
              </w:rPr>
              <w:t>Lorella</w:t>
            </w:r>
            <w:r>
              <w:rPr>
                <w:rFonts w:ascii="Arial"/>
                <w:b/>
                <w:color w:val="233F60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33F60"/>
                <w:sz w:val="24"/>
              </w:rPr>
              <w:t>Lauritano</w:t>
            </w:r>
          </w:p>
        </w:tc>
        <w:tc>
          <w:tcPr>
            <w:tcW w:w="3211" w:type="dxa"/>
          </w:tcPr>
          <w:p w14:paraId="77F229FD" w14:textId="77777777" w:rsidR="003421E9" w:rsidRDefault="00000000">
            <w:pPr>
              <w:pStyle w:val="TableParagraph"/>
              <w:ind w:left="210" w:right="1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3F60"/>
                <w:sz w:val="24"/>
              </w:rPr>
              <w:t>MATERIA</w:t>
            </w:r>
          </w:p>
          <w:p w14:paraId="2041BC28" w14:textId="77777777" w:rsidR="003421E9" w:rsidRDefault="00000000">
            <w:pPr>
              <w:pStyle w:val="TableParagraph"/>
              <w:spacing w:before="182" w:line="259" w:lineRule="auto"/>
              <w:ind w:left="213" w:right="1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3F60"/>
                <w:sz w:val="24"/>
              </w:rPr>
              <w:t>STORIA E EDUCAZIONE</w:t>
            </w:r>
            <w:r>
              <w:rPr>
                <w:rFonts w:ascii="Arial"/>
                <w:b/>
                <w:color w:val="233F60"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color w:val="233F60"/>
                <w:sz w:val="24"/>
              </w:rPr>
              <w:t>CIVICA</w:t>
            </w:r>
          </w:p>
        </w:tc>
        <w:tc>
          <w:tcPr>
            <w:tcW w:w="3194" w:type="dxa"/>
          </w:tcPr>
          <w:p w14:paraId="14DC1E14" w14:textId="77777777" w:rsidR="003421E9" w:rsidRDefault="00000000">
            <w:pPr>
              <w:pStyle w:val="TableParagraph"/>
              <w:spacing w:line="398" w:lineRule="auto"/>
              <w:ind w:left="1111" w:right="10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3F60"/>
                <w:sz w:val="24"/>
              </w:rPr>
              <w:t>CLASSE</w:t>
            </w:r>
            <w:r>
              <w:rPr>
                <w:rFonts w:ascii="Arial"/>
                <w:b/>
                <w:color w:val="233F60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233F60"/>
                <w:sz w:val="24"/>
              </w:rPr>
              <w:t>5^INF3</w:t>
            </w:r>
          </w:p>
        </w:tc>
      </w:tr>
      <w:tr w:rsidR="003421E9" w14:paraId="6C49170F" w14:textId="77777777">
        <w:trPr>
          <w:trHeight w:val="10830"/>
        </w:trPr>
        <w:tc>
          <w:tcPr>
            <w:tcW w:w="9527" w:type="dxa"/>
            <w:gridSpan w:val="3"/>
          </w:tcPr>
          <w:p w14:paraId="0C4D7FA7" w14:textId="77777777" w:rsidR="003421E9" w:rsidRDefault="003421E9">
            <w:pPr>
              <w:pStyle w:val="TableParagraph"/>
              <w:rPr>
                <w:rFonts w:ascii="Times New Roman"/>
              </w:rPr>
            </w:pPr>
          </w:p>
          <w:p w14:paraId="1426D86D" w14:textId="77777777" w:rsidR="003421E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before="1" w:line="26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33F60"/>
                <w:u w:val="thick" w:color="233F60"/>
              </w:rPr>
              <w:t>Dalla</w:t>
            </w:r>
            <w:r>
              <w:rPr>
                <w:rFonts w:ascii="Arial" w:hAnsi="Arial"/>
                <w:b/>
                <w:color w:val="233F60"/>
                <w:spacing w:val="-3"/>
                <w:u w:val="thick" w:color="233F60"/>
              </w:rPr>
              <w:t xml:space="preserve"> </w:t>
            </w:r>
            <w:r>
              <w:rPr>
                <w:rFonts w:ascii="Arial" w:hAnsi="Arial"/>
                <w:b/>
                <w:color w:val="233F60"/>
                <w:u w:val="thick" w:color="233F60"/>
              </w:rPr>
              <w:t>Restaurazione</w:t>
            </w:r>
            <w:r>
              <w:rPr>
                <w:rFonts w:ascii="Arial" w:hAnsi="Arial"/>
                <w:b/>
                <w:color w:val="233F60"/>
                <w:spacing w:val="-2"/>
                <w:u w:val="thick" w:color="233F60"/>
              </w:rPr>
              <w:t xml:space="preserve"> </w:t>
            </w:r>
            <w:r>
              <w:rPr>
                <w:rFonts w:ascii="Arial" w:hAnsi="Arial"/>
                <w:b/>
                <w:color w:val="233F60"/>
                <w:u w:val="thick" w:color="233F60"/>
              </w:rPr>
              <w:t>ai</w:t>
            </w:r>
            <w:r>
              <w:rPr>
                <w:rFonts w:ascii="Arial" w:hAnsi="Arial"/>
                <w:b/>
                <w:color w:val="233F60"/>
                <w:spacing w:val="-3"/>
                <w:u w:val="thick" w:color="233F60"/>
              </w:rPr>
              <w:t xml:space="preserve"> </w:t>
            </w:r>
            <w:r>
              <w:rPr>
                <w:rFonts w:ascii="Arial" w:hAnsi="Arial"/>
                <w:b/>
                <w:color w:val="233F60"/>
                <w:u w:val="thick" w:color="233F60"/>
              </w:rPr>
              <w:t>Risorgimenti</w:t>
            </w:r>
          </w:p>
          <w:p w14:paraId="31498E43" w14:textId="77777777" w:rsidR="003421E9" w:rsidRDefault="00000000">
            <w:pPr>
              <w:pStyle w:val="TableParagraph"/>
              <w:spacing w:line="267" w:lineRule="exact"/>
              <w:ind w:left="460"/>
            </w:pPr>
            <w:r>
              <w:rPr>
                <w:color w:val="233F60"/>
              </w:rPr>
              <w:t>L’unificazione</w:t>
            </w:r>
            <w:r>
              <w:rPr>
                <w:color w:val="233F60"/>
                <w:spacing w:val="-5"/>
              </w:rPr>
              <w:t xml:space="preserve"> </w:t>
            </w:r>
            <w:r>
              <w:rPr>
                <w:color w:val="233F60"/>
              </w:rPr>
              <w:t>dell’Italia</w:t>
            </w:r>
          </w:p>
          <w:p w14:paraId="6DE370CF" w14:textId="77777777" w:rsidR="003421E9" w:rsidRDefault="00000000">
            <w:pPr>
              <w:pStyle w:val="TableParagraph"/>
              <w:spacing w:before="182"/>
              <w:ind w:left="460"/>
            </w:pPr>
            <w:r>
              <w:rPr>
                <w:color w:val="233F60"/>
              </w:rPr>
              <w:t>L’età</w:t>
            </w:r>
            <w:r>
              <w:rPr>
                <w:color w:val="233F60"/>
                <w:spacing w:val="-8"/>
              </w:rPr>
              <w:t xml:space="preserve"> </w:t>
            </w:r>
            <w:r>
              <w:rPr>
                <w:color w:val="233F60"/>
              </w:rPr>
              <w:t>dell’industrializzazione</w:t>
            </w:r>
          </w:p>
          <w:p w14:paraId="496BB88C" w14:textId="77777777" w:rsidR="003421E9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240"/>
                <w:tab w:val="left" w:pos="1241"/>
              </w:tabs>
              <w:spacing w:before="20"/>
              <w:ind w:left="1240"/>
            </w:pPr>
            <w:r>
              <w:rPr>
                <w:color w:val="233F60"/>
              </w:rPr>
              <w:t>La</w:t>
            </w:r>
            <w:r>
              <w:rPr>
                <w:color w:val="233F60"/>
                <w:spacing w:val="-4"/>
              </w:rPr>
              <w:t xml:space="preserve"> </w:t>
            </w:r>
            <w:r>
              <w:rPr>
                <w:color w:val="233F60"/>
              </w:rPr>
              <w:t>prima</w:t>
            </w:r>
            <w:r>
              <w:rPr>
                <w:color w:val="233F60"/>
                <w:spacing w:val="-4"/>
              </w:rPr>
              <w:t xml:space="preserve"> </w:t>
            </w:r>
            <w:r>
              <w:rPr>
                <w:color w:val="233F60"/>
              </w:rPr>
              <w:t>industrializzazione</w:t>
            </w:r>
          </w:p>
          <w:p w14:paraId="4493BCBC" w14:textId="77777777" w:rsidR="003421E9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240"/>
                <w:tab w:val="left" w:pos="1241"/>
              </w:tabs>
              <w:spacing w:before="21"/>
              <w:ind w:left="1240"/>
            </w:pPr>
            <w:r>
              <w:rPr>
                <w:color w:val="233F60"/>
              </w:rPr>
              <w:t>La</w:t>
            </w:r>
            <w:r>
              <w:rPr>
                <w:color w:val="233F60"/>
                <w:spacing w:val="-3"/>
              </w:rPr>
              <w:t xml:space="preserve"> </w:t>
            </w:r>
            <w:r>
              <w:rPr>
                <w:color w:val="233F60"/>
              </w:rPr>
              <w:t>seconda</w:t>
            </w:r>
            <w:r>
              <w:rPr>
                <w:color w:val="233F60"/>
                <w:spacing w:val="-3"/>
              </w:rPr>
              <w:t xml:space="preserve"> </w:t>
            </w:r>
            <w:r>
              <w:rPr>
                <w:color w:val="233F60"/>
              </w:rPr>
              <w:t>rivoluzione</w:t>
            </w:r>
            <w:r>
              <w:rPr>
                <w:color w:val="233F60"/>
                <w:spacing w:val="-5"/>
              </w:rPr>
              <w:t xml:space="preserve"> </w:t>
            </w:r>
            <w:r>
              <w:rPr>
                <w:color w:val="233F60"/>
              </w:rPr>
              <w:t>industriale</w:t>
            </w:r>
          </w:p>
          <w:p w14:paraId="72BC4505" w14:textId="77777777" w:rsidR="003421E9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240"/>
                <w:tab w:val="left" w:pos="1241"/>
              </w:tabs>
              <w:spacing w:before="22" w:line="256" w:lineRule="auto"/>
              <w:ind w:right="3817" w:firstLine="271"/>
            </w:pPr>
            <w:r>
              <w:rPr>
                <w:color w:val="233F60"/>
              </w:rPr>
              <w:t>Tra emancipazioni nazionali e sudditanze coloniali</w:t>
            </w:r>
            <w:r>
              <w:rPr>
                <w:color w:val="233F60"/>
                <w:spacing w:val="-47"/>
              </w:rPr>
              <w:t xml:space="preserve"> </w:t>
            </w:r>
            <w:r>
              <w:rPr>
                <w:color w:val="233F60"/>
              </w:rPr>
              <w:t>Dalla</w:t>
            </w:r>
            <w:r>
              <w:rPr>
                <w:color w:val="233F60"/>
                <w:spacing w:val="-3"/>
              </w:rPr>
              <w:t xml:space="preserve"> </w:t>
            </w:r>
            <w:r>
              <w:rPr>
                <w:i/>
                <w:color w:val="233F60"/>
              </w:rPr>
              <w:t>Belle</w:t>
            </w:r>
            <w:r>
              <w:rPr>
                <w:i/>
                <w:color w:val="233F60"/>
                <w:spacing w:val="-1"/>
              </w:rPr>
              <w:t xml:space="preserve"> </w:t>
            </w:r>
            <w:r>
              <w:rPr>
                <w:i/>
                <w:color w:val="233F60"/>
              </w:rPr>
              <w:t>époque</w:t>
            </w:r>
            <w:r>
              <w:rPr>
                <w:i/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alla</w:t>
            </w:r>
            <w:r>
              <w:rPr>
                <w:color w:val="233F60"/>
                <w:spacing w:val="-3"/>
              </w:rPr>
              <w:t xml:space="preserve"> </w:t>
            </w:r>
            <w:r>
              <w:rPr>
                <w:color w:val="233F60"/>
              </w:rPr>
              <w:t>Grande</w:t>
            </w:r>
            <w:r>
              <w:rPr>
                <w:color w:val="233F60"/>
                <w:spacing w:val="1"/>
              </w:rPr>
              <w:t xml:space="preserve"> </w:t>
            </w:r>
            <w:r>
              <w:rPr>
                <w:color w:val="233F60"/>
              </w:rPr>
              <w:t>guerra</w:t>
            </w:r>
          </w:p>
          <w:p w14:paraId="3BB0D105" w14:textId="77777777" w:rsidR="003421E9" w:rsidRDefault="003421E9">
            <w:pPr>
              <w:pStyle w:val="TableParagraph"/>
              <w:rPr>
                <w:rFonts w:ascii="Times New Roman"/>
              </w:rPr>
            </w:pPr>
          </w:p>
          <w:p w14:paraId="094F7E91" w14:textId="77777777" w:rsidR="003421E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before="164" w:line="26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33F60"/>
                <w:u w:val="thick" w:color="233F60"/>
              </w:rPr>
              <w:t>L’Italia</w:t>
            </w:r>
            <w:r>
              <w:rPr>
                <w:rFonts w:ascii="Arial" w:hAnsi="Arial"/>
                <w:b/>
                <w:color w:val="233F60"/>
                <w:spacing w:val="-5"/>
                <w:u w:val="thick" w:color="233F60"/>
              </w:rPr>
              <w:t xml:space="preserve"> </w:t>
            </w:r>
            <w:r>
              <w:rPr>
                <w:rFonts w:ascii="Arial" w:hAnsi="Arial"/>
                <w:b/>
                <w:color w:val="233F60"/>
                <w:u w:val="thick" w:color="233F60"/>
              </w:rPr>
              <w:t>nell’età</w:t>
            </w:r>
            <w:r>
              <w:rPr>
                <w:rFonts w:ascii="Arial" w:hAnsi="Arial"/>
                <w:b/>
                <w:color w:val="233F60"/>
                <w:spacing w:val="-7"/>
                <w:u w:val="thick" w:color="233F60"/>
              </w:rPr>
              <w:t xml:space="preserve"> </w:t>
            </w:r>
            <w:r>
              <w:rPr>
                <w:rFonts w:ascii="Arial" w:hAnsi="Arial"/>
                <w:b/>
                <w:color w:val="233F60"/>
                <w:u w:val="thick" w:color="233F60"/>
              </w:rPr>
              <w:t>giolittiana</w:t>
            </w:r>
          </w:p>
          <w:p w14:paraId="49B73AAC" w14:textId="77777777" w:rsidR="003421E9" w:rsidRDefault="00000000">
            <w:pPr>
              <w:pStyle w:val="TableParagraph"/>
              <w:spacing w:line="267" w:lineRule="exact"/>
              <w:ind w:left="460"/>
            </w:pPr>
            <w:r>
              <w:rPr>
                <w:color w:val="233F60"/>
              </w:rPr>
              <w:t>Il</w:t>
            </w:r>
            <w:r>
              <w:rPr>
                <w:color w:val="233F60"/>
                <w:spacing w:val="-4"/>
              </w:rPr>
              <w:t xml:space="preserve"> </w:t>
            </w:r>
            <w:r>
              <w:rPr>
                <w:color w:val="233F60"/>
              </w:rPr>
              <w:t>sistema</w:t>
            </w:r>
            <w:r>
              <w:rPr>
                <w:color w:val="233F60"/>
                <w:spacing w:val="-3"/>
              </w:rPr>
              <w:t xml:space="preserve"> </w:t>
            </w:r>
            <w:r>
              <w:rPr>
                <w:color w:val="233F60"/>
              </w:rPr>
              <w:t>giolittiano</w:t>
            </w:r>
          </w:p>
          <w:p w14:paraId="1552A297" w14:textId="77777777" w:rsidR="003421E9" w:rsidRDefault="00000000">
            <w:pPr>
              <w:pStyle w:val="TableParagraph"/>
              <w:spacing w:before="22" w:line="259" w:lineRule="auto"/>
              <w:ind w:left="520" w:right="4901" w:hanging="60"/>
            </w:pPr>
            <w:r>
              <w:rPr>
                <w:color w:val="233F60"/>
              </w:rPr>
              <w:t>L’economia italiana tra sviluppo e arretratezza</w:t>
            </w:r>
            <w:r>
              <w:rPr>
                <w:color w:val="233F60"/>
                <w:spacing w:val="-48"/>
              </w:rPr>
              <w:t xml:space="preserve"> </w:t>
            </w:r>
            <w:r>
              <w:rPr>
                <w:color w:val="233F60"/>
              </w:rPr>
              <w:t>La Grande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guerra</w:t>
            </w:r>
          </w:p>
          <w:p w14:paraId="1E3446FC" w14:textId="77777777" w:rsidR="003421E9" w:rsidRDefault="00000000">
            <w:pPr>
              <w:pStyle w:val="TableParagraph"/>
              <w:spacing w:before="159"/>
              <w:ind w:left="460"/>
            </w:pPr>
            <w:r>
              <w:rPr>
                <w:color w:val="233F60"/>
              </w:rPr>
              <w:t>Tra</w:t>
            </w:r>
            <w:r>
              <w:rPr>
                <w:color w:val="233F60"/>
                <w:spacing w:val="-6"/>
              </w:rPr>
              <w:t xml:space="preserve"> </w:t>
            </w:r>
            <w:r>
              <w:rPr>
                <w:color w:val="233F60"/>
              </w:rPr>
              <w:t>le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due</w:t>
            </w:r>
            <w:r>
              <w:rPr>
                <w:color w:val="233F60"/>
                <w:spacing w:val="-5"/>
              </w:rPr>
              <w:t xml:space="preserve"> </w:t>
            </w:r>
            <w:r>
              <w:rPr>
                <w:color w:val="233F60"/>
              </w:rPr>
              <w:t>guerre: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totalitarismi</w:t>
            </w:r>
            <w:r>
              <w:rPr>
                <w:color w:val="233F60"/>
                <w:spacing w:val="-6"/>
              </w:rPr>
              <w:t xml:space="preserve"> </w:t>
            </w:r>
            <w:r>
              <w:rPr>
                <w:color w:val="233F60"/>
              </w:rPr>
              <w:t>contro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democrazie</w:t>
            </w:r>
          </w:p>
          <w:p w14:paraId="5693FA00" w14:textId="77777777" w:rsidR="003421E9" w:rsidRDefault="003421E9">
            <w:pPr>
              <w:pStyle w:val="TableParagraph"/>
              <w:spacing w:before="2"/>
              <w:rPr>
                <w:rFonts w:ascii="Times New Roman"/>
              </w:rPr>
            </w:pPr>
          </w:p>
          <w:p w14:paraId="05EAC4A5" w14:textId="77777777" w:rsidR="003421E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line="26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33F60"/>
                <w:u w:val="thick" w:color="233F60"/>
              </w:rPr>
              <w:t>Il</w:t>
            </w:r>
            <w:r>
              <w:rPr>
                <w:rFonts w:ascii="Arial" w:hAnsi="Arial"/>
                <w:b/>
                <w:color w:val="233F60"/>
                <w:spacing w:val="-2"/>
                <w:u w:val="thick" w:color="233F60"/>
              </w:rPr>
              <w:t xml:space="preserve"> </w:t>
            </w:r>
            <w:r>
              <w:rPr>
                <w:rFonts w:ascii="Arial" w:hAnsi="Arial"/>
                <w:b/>
                <w:color w:val="233F60"/>
                <w:u w:val="thick" w:color="233F60"/>
              </w:rPr>
              <w:t>dopoguerra</w:t>
            </w:r>
            <w:r>
              <w:rPr>
                <w:rFonts w:ascii="Arial" w:hAnsi="Arial"/>
                <w:b/>
                <w:color w:val="233F60"/>
                <w:spacing w:val="-3"/>
                <w:u w:val="thick" w:color="233F60"/>
              </w:rPr>
              <w:t xml:space="preserve"> </w:t>
            </w:r>
            <w:r>
              <w:rPr>
                <w:rFonts w:ascii="Arial" w:hAnsi="Arial"/>
                <w:b/>
                <w:color w:val="233F60"/>
                <w:u w:val="thick" w:color="233F60"/>
              </w:rPr>
              <w:t>in</w:t>
            </w:r>
            <w:r>
              <w:rPr>
                <w:rFonts w:ascii="Arial" w:hAnsi="Arial"/>
                <w:b/>
                <w:color w:val="233F60"/>
                <w:spacing w:val="-3"/>
                <w:u w:val="thick" w:color="233F60"/>
              </w:rPr>
              <w:t xml:space="preserve"> </w:t>
            </w:r>
            <w:r>
              <w:rPr>
                <w:rFonts w:ascii="Arial" w:hAnsi="Arial"/>
                <w:b/>
                <w:color w:val="233F60"/>
                <w:u w:val="thick" w:color="233F60"/>
              </w:rPr>
              <w:t>Europa</w:t>
            </w:r>
          </w:p>
          <w:p w14:paraId="1A869DF9" w14:textId="77777777" w:rsidR="003421E9" w:rsidRDefault="00000000">
            <w:pPr>
              <w:pStyle w:val="TableParagraph"/>
              <w:spacing w:line="267" w:lineRule="exact"/>
              <w:ind w:left="450"/>
            </w:pPr>
            <w:r>
              <w:rPr>
                <w:color w:val="233F60"/>
              </w:rPr>
              <w:t>La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tormentata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esperienza</w:t>
            </w:r>
            <w:r>
              <w:rPr>
                <w:color w:val="233F60"/>
                <w:spacing w:val="-5"/>
              </w:rPr>
              <w:t xml:space="preserve"> </w:t>
            </w:r>
            <w:r>
              <w:rPr>
                <w:color w:val="233F60"/>
              </w:rPr>
              <w:t>della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Repubblica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di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Weimar</w:t>
            </w:r>
          </w:p>
          <w:p w14:paraId="39671D7E" w14:textId="77777777" w:rsidR="003421E9" w:rsidRDefault="00000000">
            <w:pPr>
              <w:pStyle w:val="TableParagraph"/>
              <w:spacing w:before="22" w:line="259" w:lineRule="auto"/>
              <w:ind w:left="450" w:right="1440"/>
            </w:pPr>
            <w:r>
              <w:rPr>
                <w:color w:val="233F60"/>
              </w:rPr>
              <w:t>Dalla caduta dello Zar alla nascita dell’Unione Sovietica (Cenni – Flipped Class dopo la</w:t>
            </w:r>
            <w:r>
              <w:rPr>
                <w:color w:val="233F60"/>
                <w:spacing w:val="-47"/>
              </w:rPr>
              <w:t xml:space="preserve"> </w:t>
            </w:r>
            <w:r>
              <w:rPr>
                <w:color w:val="233F60"/>
              </w:rPr>
              <w:t>mia introduzione/presentazione)</w:t>
            </w:r>
          </w:p>
          <w:p w14:paraId="43E341EA" w14:textId="77777777" w:rsidR="003421E9" w:rsidRDefault="00000000">
            <w:pPr>
              <w:pStyle w:val="TableParagraph"/>
              <w:spacing w:before="1"/>
              <w:ind w:left="411" w:right="4870"/>
              <w:jc w:val="center"/>
            </w:pPr>
            <w:r>
              <w:rPr>
                <w:color w:val="233F60"/>
              </w:rPr>
              <w:t>La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crisi</w:t>
            </w:r>
            <w:r>
              <w:rPr>
                <w:color w:val="233F60"/>
                <w:spacing w:val="-4"/>
              </w:rPr>
              <w:t xml:space="preserve"> </w:t>
            </w:r>
            <w:r>
              <w:rPr>
                <w:color w:val="233F60"/>
              </w:rPr>
              <w:t>del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’29</w:t>
            </w:r>
            <w:r>
              <w:rPr>
                <w:color w:val="233F60"/>
                <w:spacing w:val="-3"/>
              </w:rPr>
              <w:t xml:space="preserve"> </w:t>
            </w:r>
            <w:r>
              <w:rPr>
                <w:color w:val="233F60"/>
              </w:rPr>
              <w:t>e l’America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di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Roosevelt</w:t>
            </w:r>
          </w:p>
          <w:p w14:paraId="0064915E" w14:textId="77777777" w:rsidR="003421E9" w:rsidRDefault="00000000">
            <w:pPr>
              <w:pStyle w:val="TableParagraph"/>
              <w:spacing w:before="19"/>
              <w:ind w:left="441" w:right="4870"/>
              <w:jc w:val="center"/>
              <w:rPr>
                <w:i/>
              </w:rPr>
            </w:pPr>
            <w:r>
              <w:rPr>
                <w:color w:val="233F60"/>
              </w:rPr>
              <w:t>Gli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Stati</w:t>
            </w:r>
            <w:r>
              <w:rPr>
                <w:color w:val="233F60"/>
                <w:spacing w:val="-4"/>
              </w:rPr>
              <w:t xml:space="preserve"> </w:t>
            </w:r>
            <w:r>
              <w:rPr>
                <w:color w:val="233F60"/>
              </w:rPr>
              <w:t>Uniti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dagli</w:t>
            </w:r>
            <w:r>
              <w:rPr>
                <w:color w:val="233F60"/>
                <w:spacing w:val="-4"/>
              </w:rPr>
              <w:t xml:space="preserve"> </w:t>
            </w:r>
            <w:r>
              <w:rPr>
                <w:color w:val="233F60"/>
              </w:rPr>
              <w:t>“anni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ruggenti” al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i/>
                <w:color w:val="233F60"/>
              </w:rPr>
              <w:t>New</w:t>
            </w:r>
            <w:r>
              <w:rPr>
                <w:i/>
                <w:color w:val="233F60"/>
                <w:spacing w:val="-3"/>
              </w:rPr>
              <w:t xml:space="preserve"> </w:t>
            </w:r>
            <w:r>
              <w:rPr>
                <w:i/>
                <w:color w:val="233F60"/>
              </w:rPr>
              <w:t>Deal</w:t>
            </w:r>
          </w:p>
          <w:p w14:paraId="2D297115" w14:textId="77777777" w:rsidR="003421E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66"/>
                <w:tab w:val="left" w:pos="967"/>
              </w:tabs>
              <w:spacing w:before="22"/>
              <w:ind w:hanging="361"/>
            </w:pPr>
            <w:r>
              <w:rPr>
                <w:color w:val="233F60"/>
              </w:rPr>
              <w:t>La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fine di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un’epoca: il</w:t>
            </w:r>
            <w:r>
              <w:rPr>
                <w:color w:val="233F60"/>
                <w:spacing w:val="-5"/>
              </w:rPr>
              <w:t xml:space="preserve"> </w:t>
            </w:r>
            <w:r>
              <w:rPr>
                <w:color w:val="233F60"/>
              </w:rPr>
              <w:t>crollo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di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Wall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Street</w:t>
            </w:r>
          </w:p>
          <w:p w14:paraId="29E3F35F" w14:textId="77777777" w:rsidR="003421E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66"/>
                <w:tab w:val="left" w:pos="967"/>
              </w:tabs>
              <w:spacing w:before="22"/>
              <w:ind w:hanging="361"/>
              <w:rPr>
                <w:i/>
              </w:rPr>
            </w:pPr>
            <w:r>
              <w:rPr>
                <w:color w:val="233F60"/>
              </w:rPr>
              <w:t>Dalla</w:t>
            </w:r>
            <w:r>
              <w:rPr>
                <w:color w:val="233F60"/>
                <w:spacing w:val="-4"/>
              </w:rPr>
              <w:t xml:space="preserve"> </w:t>
            </w:r>
            <w:r>
              <w:rPr>
                <w:color w:val="233F60"/>
              </w:rPr>
              <w:t>“grande depressione”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al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i/>
                <w:color w:val="233F60"/>
              </w:rPr>
              <w:t>New</w:t>
            </w:r>
            <w:r>
              <w:rPr>
                <w:i/>
                <w:color w:val="233F60"/>
                <w:spacing w:val="-3"/>
              </w:rPr>
              <w:t xml:space="preserve"> </w:t>
            </w:r>
            <w:r>
              <w:rPr>
                <w:i/>
                <w:color w:val="233F60"/>
              </w:rPr>
              <w:t>Deal</w:t>
            </w:r>
          </w:p>
          <w:p w14:paraId="28FC42FA" w14:textId="77777777" w:rsidR="003421E9" w:rsidRDefault="003421E9">
            <w:pPr>
              <w:pStyle w:val="TableParagraph"/>
              <w:rPr>
                <w:rFonts w:ascii="Times New Roman"/>
                <w:sz w:val="24"/>
              </w:rPr>
            </w:pPr>
          </w:p>
          <w:p w14:paraId="70A244E3" w14:textId="77777777" w:rsidR="003421E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8" w:lineRule="exact"/>
              <w:ind w:hanging="3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33F60"/>
                <w:u w:val="thick" w:color="233F60"/>
              </w:rPr>
              <w:t>I</w:t>
            </w:r>
            <w:r>
              <w:rPr>
                <w:rFonts w:ascii="Arial" w:hAnsi="Arial"/>
                <w:b/>
                <w:color w:val="233F60"/>
                <w:spacing w:val="-2"/>
                <w:u w:val="thick" w:color="233F60"/>
              </w:rPr>
              <w:t xml:space="preserve"> </w:t>
            </w:r>
            <w:r>
              <w:rPr>
                <w:rFonts w:ascii="Arial" w:hAnsi="Arial"/>
                <w:b/>
                <w:color w:val="233F60"/>
                <w:u w:val="thick" w:color="233F60"/>
              </w:rPr>
              <w:t>totalitarismi</w:t>
            </w:r>
          </w:p>
          <w:p w14:paraId="4F2316E4" w14:textId="77777777" w:rsidR="003421E9" w:rsidRDefault="00000000">
            <w:pPr>
              <w:pStyle w:val="TableParagraph"/>
              <w:spacing w:line="256" w:lineRule="auto"/>
              <w:ind w:left="542" w:right="6235"/>
              <w:rPr>
                <w:color w:val="233F60"/>
              </w:rPr>
            </w:pPr>
            <w:r>
              <w:rPr>
                <w:color w:val="233F60"/>
              </w:rPr>
              <w:t>Il regime fascista di Mussolini</w:t>
            </w:r>
            <w:r>
              <w:rPr>
                <w:color w:val="233F60"/>
                <w:spacing w:val="1"/>
              </w:rPr>
              <w:t xml:space="preserve"> </w:t>
            </w:r>
            <w:r>
              <w:rPr>
                <w:color w:val="233F60"/>
              </w:rPr>
              <w:t>Le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dittature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di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Hitler</w:t>
            </w:r>
            <w:r>
              <w:rPr>
                <w:color w:val="233F60"/>
                <w:spacing w:val="-4"/>
              </w:rPr>
              <w:t xml:space="preserve"> </w:t>
            </w:r>
            <w:r>
              <w:rPr>
                <w:color w:val="233F60"/>
              </w:rPr>
              <w:t>e</w:t>
            </w:r>
            <w:r>
              <w:rPr>
                <w:color w:val="233F60"/>
                <w:spacing w:val="-1"/>
              </w:rPr>
              <w:t xml:space="preserve"> </w:t>
            </w:r>
            <w:r>
              <w:rPr>
                <w:color w:val="233F60"/>
              </w:rPr>
              <w:t>di</w:t>
            </w:r>
            <w:r>
              <w:rPr>
                <w:color w:val="233F60"/>
                <w:spacing w:val="-2"/>
              </w:rPr>
              <w:t xml:space="preserve"> </w:t>
            </w:r>
            <w:r>
              <w:rPr>
                <w:color w:val="233F60"/>
              </w:rPr>
              <w:t>Stalin</w:t>
            </w:r>
          </w:p>
          <w:p w14:paraId="7FA1A795" w14:textId="77777777" w:rsidR="006B1488" w:rsidRDefault="006B1488">
            <w:pPr>
              <w:pStyle w:val="TableParagraph"/>
              <w:spacing w:line="256" w:lineRule="auto"/>
              <w:ind w:left="542" w:right="6235"/>
              <w:rPr>
                <w:color w:val="233F60"/>
              </w:rPr>
            </w:pPr>
          </w:p>
          <w:p w14:paraId="593FD86C" w14:textId="77777777" w:rsidR="006B1488" w:rsidRDefault="006B1488">
            <w:pPr>
              <w:pStyle w:val="TableParagraph"/>
              <w:spacing w:line="256" w:lineRule="auto"/>
              <w:ind w:left="542" w:right="6235"/>
              <w:rPr>
                <w:color w:val="233F60"/>
              </w:rPr>
            </w:pPr>
          </w:p>
          <w:p w14:paraId="5E22DFD1" w14:textId="77777777" w:rsidR="006B1488" w:rsidRDefault="006B1488">
            <w:pPr>
              <w:pStyle w:val="TableParagraph"/>
              <w:spacing w:line="256" w:lineRule="auto"/>
              <w:ind w:left="542" w:right="6235"/>
              <w:rPr>
                <w:color w:val="233F60"/>
              </w:rPr>
            </w:pPr>
            <w:r>
              <w:rPr>
                <w:color w:val="233F60"/>
              </w:rPr>
              <w:t xml:space="preserve">Approfondimento: </w:t>
            </w:r>
          </w:p>
          <w:p w14:paraId="23D4ED32" w14:textId="36DFFFD3" w:rsidR="006B1488" w:rsidRDefault="006B1488">
            <w:pPr>
              <w:pStyle w:val="TableParagraph"/>
              <w:spacing w:line="256" w:lineRule="auto"/>
              <w:ind w:left="542" w:right="6235"/>
              <w:rPr>
                <w:color w:val="233F60"/>
              </w:rPr>
            </w:pPr>
            <w:r>
              <w:rPr>
                <w:color w:val="233F60"/>
              </w:rPr>
              <w:t>Le Leggi razziali . La shoa</w:t>
            </w:r>
          </w:p>
          <w:p w14:paraId="49D7C6D8" w14:textId="72C7B97C" w:rsidR="006B1488" w:rsidRDefault="006B1488">
            <w:pPr>
              <w:pStyle w:val="TableParagraph"/>
              <w:spacing w:line="256" w:lineRule="auto"/>
              <w:ind w:left="542" w:right="6235"/>
              <w:rPr>
                <w:color w:val="233F60"/>
              </w:rPr>
            </w:pPr>
            <w:r>
              <w:rPr>
                <w:color w:val="233F60"/>
              </w:rPr>
              <w:t xml:space="preserve">Le foibe </w:t>
            </w:r>
          </w:p>
          <w:p w14:paraId="3EE1ED45" w14:textId="205023EB" w:rsidR="006B1488" w:rsidRDefault="006B1488">
            <w:pPr>
              <w:pStyle w:val="TableParagraph"/>
              <w:spacing w:line="256" w:lineRule="auto"/>
              <w:ind w:left="542" w:right="6235"/>
              <w:rPr>
                <w:color w:val="233F60"/>
              </w:rPr>
            </w:pPr>
            <w:r>
              <w:rPr>
                <w:color w:val="233F60"/>
              </w:rPr>
              <w:t>L’eccidio degli Armeni</w:t>
            </w:r>
          </w:p>
          <w:p w14:paraId="4268EE9B" w14:textId="00694877" w:rsidR="006B1488" w:rsidRDefault="006B1488">
            <w:pPr>
              <w:pStyle w:val="TableParagraph"/>
              <w:spacing w:line="256" w:lineRule="auto"/>
              <w:ind w:left="542" w:right="6235"/>
              <w:rPr>
                <w:color w:val="233F60"/>
              </w:rPr>
            </w:pPr>
            <w:r>
              <w:rPr>
                <w:color w:val="233F60"/>
              </w:rPr>
              <w:t>I gulag</w:t>
            </w:r>
          </w:p>
          <w:p w14:paraId="699A4BEC" w14:textId="77777777" w:rsidR="00A455FA" w:rsidRDefault="00A455FA">
            <w:pPr>
              <w:pStyle w:val="TableParagraph"/>
              <w:spacing w:line="256" w:lineRule="auto"/>
              <w:ind w:left="542" w:right="6235"/>
              <w:rPr>
                <w:color w:val="233F60"/>
              </w:rPr>
            </w:pPr>
          </w:p>
          <w:p w14:paraId="6CE190BC" w14:textId="77777777" w:rsidR="00A455FA" w:rsidRDefault="00A455FA">
            <w:pPr>
              <w:pStyle w:val="TableParagraph"/>
              <w:spacing w:line="256" w:lineRule="auto"/>
              <w:ind w:left="542" w:right="6235"/>
              <w:rPr>
                <w:color w:val="233F60"/>
              </w:rPr>
            </w:pPr>
          </w:p>
          <w:p w14:paraId="1C39B107" w14:textId="4568F6B6" w:rsidR="00A455FA" w:rsidRDefault="00A455FA" w:rsidP="00A455FA">
            <w:pPr>
              <w:pStyle w:val="TableParagraph"/>
              <w:spacing w:line="256" w:lineRule="auto"/>
              <w:ind w:right="6235"/>
            </w:pPr>
          </w:p>
        </w:tc>
      </w:tr>
    </w:tbl>
    <w:p w14:paraId="4B067929" w14:textId="77777777" w:rsidR="003421E9" w:rsidRDefault="003421E9">
      <w:pPr>
        <w:spacing w:line="256" w:lineRule="auto"/>
        <w:sectPr w:rsidR="003421E9" w:rsidSect="003C4A2D">
          <w:type w:val="continuous"/>
          <w:pgSz w:w="11910" w:h="16840"/>
          <w:pgMar w:top="700" w:right="320" w:bottom="280" w:left="320" w:header="720" w:footer="720" w:gutter="0"/>
          <w:cols w:space="720"/>
        </w:sectPr>
      </w:pPr>
    </w:p>
    <w:p w14:paraId="5262E426" w14:textId="61549DD7" w:rsidR="003421E9" w:rsidRDefault="00000000">
      <w:pPr>
        <w:pStyle w:val="Corpotesto"/>
        <w:spacing w:before="0"/>
        <w:ind w:left="99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03360" behindDoc="1" locked="0" layoutInCell="1" allowOverlap="1" wp14:anchorId="2288AFD3" wp14:editId="70CDF7B5">
            <wp:simplePos x="0" y="0"/>
            <wp:positionH relativeFrom="page">
              <wp:posOffset>384047</wp:posOffset>
            </wp:positionH>
            <wp:positionV relativeFrom="page">
              <wp:posOffset>591307</wp:posOffset>
            </wp:positionV>
            <wp:extent cx="915149" cy="93040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149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DC8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8A4D497" wp14:editId="3B0F9F07">
                <wp:extent cx="7028815" cy="1226820"/>
                <wp:effectExtent l="8890" t="6350" r="10795" b="5080"/>
                <wp:docPr id="207564468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226820"/>
                          <a:chOff x="0" y="0"/>
                          <a:chExt cx="11069" cy="1932"/>
                        </a:xfrm>
                      </wpg:grpSpPr>
                      <pic:pic xmlns:pic="http://schemas.openxmlformats.org/drawingml/2006/picture">
                        <pic:nvPicPr>
                          <pic:cNvPr id="56374162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7" y="407"/>
                            <a:ext cx="1309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01605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060" cy="19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505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4F73E8" w14:textId="77777777" w:rsidR="003421E9" w:rsidRDefault="00000000">
                              <w:pPr>
                                <w:spacing w:before="104" w:line="310" w:lineRule="exact"/>
                                <w:ind w:left="1972" w:right="1975"/>
                                <w:jc w:val="center"/>
                                <w:rPr>
                                  <w:rFonts w:ascii="Tahoma" w:hAnsi="Tahoma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Ministero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15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dell’Istruzione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16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14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Istituto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15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Tecnico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16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26"/>
                                </w:rPr>
                                <w:t>Tecnologico</w:t>
                              </w:r>
                            </w:p>
                            <w:p w14:paraId="6E1E76BA" w14:textId="77777777" w:rsidR="003421E9" w:rsidRDefault="00000000">
                              <w:pPr>
                                <w:spacing w:line="528" w:lineRule="exact"/>
                                <w:ind w:left="2188"/>
                                <w:rPr>
                                  <w:rFonts w:ascii="Tahoma" w:hAnsi="Tahoma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44"/>
                                </w:rPr>
                                <w:t>I.T.I.S.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38"/>
                                  <w:w w:val="9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44"/>
                                </w:rPr>
                                <w:t>“MAGISTRI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spacing w:val="40"/>
                                  <w:w w:val="9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C0"/>
                                  <w:w w:val="95"/>
                                  <w:sz w:val="44"/>
                                </w:rPr>
                                <w:t>CUMACINI”</w:t>
                              </w:r>
                            </w:p>
                            <w:p w14:paraId="21BDA98B" w14:textId="77777777" w:rsidR="003421E9" w:rsidRDefault="00000000">
                              <w:pPr>
                                <w:spacing w:before="7" w:line="207" w:lineRule="exact"/>
                                <w:ind w:left="1975" w:right="1975"/>
                                <w:jc w:val="center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C.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Colombo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22100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COMO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tel.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031.590585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031.525005–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C.F.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00C0"/>
                                  <w:sz w:val="18"/>
                                </w:rPr>
                                <w:t>80014660130</w:t>
                              </w:r>
                            </w:p>
                            <w:p w14:paraId="041E0999" w14:textId="77777777" w:rsidR="003421E9" w:rsidRDefault="00000000">
                              <w:pPr>
                                <w:spacing w:line="207" w:lineRule="exact"/>
                                <w:ind w:left="1975" w:right="1975"/>
                                <w:jc w:val="center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0000C0"/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rFonts w:ascii="Arial MT"/>
                                  <w:color w:val="0562C1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hyperlink r:id="rId16"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  <w:u w:val="single" w:color="0562C1"/>
                                  </w:rPr>
                                  <w:t>cotf01000t@istruzione.it</w:t>
                                </w:r>
                              </w:hyperlink>
                              <w:r>
                                <w:rPr>
                                  <w:rFonts w:ascii="Arial MT"/>
                                  <w:color w:val="0562C1"/>
                                  <w:spacing w:val="86"/>
                                  <w:sz w:val="18"/>
                                </w:rPr>
                                <w:t xml:space="preserve"> </w:t>
                              </w:r>
                              <w:hyperlink r:id="rId17"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  <w:u w:val="single" w:color="0562C1"/>
                                  </w:rPr>
                                  <w:t>cotf01000t@pec.</w:t>
                                </w:r>
                                <w:r>
                                  <w:rPr>
                                    <w:rFonts w:ascii="Arial MT"/>
                                    <w:color w:val="0562C1"/>
                                    <w:spacing w:val="-6"/>
                                    <w:sz w:val="18"/>
                                    <w:u w:val="single" w:color="0562C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  <w:u w:val="single" w:color="0562C1"/>
                                  </w:rPr>
                                  <w:t>istruzione.it</w:t>
                                </w:r>
                              </w:hyperlink>
                              <w:r>
                                <w:rPr>
                                  <w:rFonts w:ascii="Arial MT"/>
                                  <w:color w:val="0562C1"/>
                                  <w:spacing w:val="86"/>
                                  <w:sz w:val="18"/>
                                </w:rPr>
                                <w:t xml:space="preserve"> </w:t>
                              </w:r>
                              <w:hyperlink r:id="rId18"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  <w:u w:val="single" w:color="0562C1"/>
                                  </w:rPr>
                                  <w:t>nfo@magistricumacini.i</w:t>
                                </w:r>
                                <w:r>
                                  <w:rPr>
                                    <w:rFonts w:ascii="Arial MT"/>
                                    <w:color w:val="0562C1"/>
                                    <w:sz w:val="18"/>
                                  </w:rPr>
                                  <w:t>t</w:t>
                                </w:r>
                              </w:hyperlink>
                            </w:p>
                            <w:p w14:paraId="0F62ECBB" w14:textId="77777777" w:rsidR="003421E9" w:rsidRDefault="00000000">
                              <w:pPr>
                                <w:spacing w:before="3"/>
                                <w:ind w:left="1974" w:right="1975"/>
                                <w:jc w:val="center"/>
                                <w:rPr>
                                  <w:rFonts w:ascii="Arial MT"/>
                                </w:rPr>
                              </w:pPr>
                              <w:hyperlink r:id="rId19">
                                <w:r>
                                  <w:rPr>
                                    <w:rFonts w:ascii="Arial MT"/>
                                    <w:color w:val="0000C0"/>
                                  </w:rPr>
                                  <w:t>www.magistricumacini.edu.it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4D497" id="Group 6" o:spid="_x0000_s1029" style="width:553.45pt;height:96.6pt;mso-position-horizontal-relative:char;mso-position-vertical-relative:line" coordsize="11069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">
                <v:shape id="Picture 8" o:spid="_x0000_s1030" type="#_x0000_t75" style="position:absolute;left:9467;top:407;width:1309;height:1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">
                  <v:imagedata r:id="rId11" o:title=""/>
                </v:shape>
                <v:shape id="Text Box 7" o:spid="_x0000_s1031" type="#_x0000_t202" style="position:absolute;left:4;top:4;width:1106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" filled="f" strokecolor="#0505ff" strokeweight=".48pt">
                  <v:textbox inset="0,0,0,0">
                    <w:txbxContent>
                      <w:p w14:paraId="674F73E8" w14:textId="77777777" w:rsidR="003421E9" w:rsidRDefault="00000000">
                        <w:pPr>
                          <w:spacing w:before="104" w:line="310" w:lineRule="exact"/>
                          <w:ind w:left="1972" w:right="1975"/>
                          <w:jc w:val="center"/>
                          <w:rPr>
                            <w:rFonts w:ascii="Tahoma" w:hAnsi="Tahoma"/>
                            <w:b/>
                            <w:sz w:val="26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Ministero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15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dell’Istruzione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16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14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Istituto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15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Tecnico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16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26"/>
                          </w:rPr>
                          <w:t>Tecnologico</w:t>
                        </w:r>
                      </w:p>
                      <w:p w14:paraId="6E1E76BA" w14:textId="77777777" w:rsidR="003421E9" w:rsidRDefault="00000000">
                        <w:pPr>
                          <w:spacing w:line="528" w:lineRule="exact"/>
                          <w:ind w:left="2188"/>
                          <w:rPr>
                            <w:rFonts w:ascii="Tahoma" w:hAnsi="Tahoma"/>
                            <w:b/>
                            <w:sz w:val="4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44"/>
                          </w:rPr>
                          <w:t>I.T.I.S.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38"/>
                            <w:w w:val="9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44"/>
                          </w:rPr>
                          <w:t>“MAGISTRI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spacing w:val="40"/>
                            <w:w w:val="9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C0"/>
                            <w:w w:val="95"/>
                            <w:sz w:val="44"/>
                          </w:rPr>
                          <w:t>CUMACINI”</w:t>
                        </w:r>
                      </w:p>
                      <w:p w14:paraId="21BDA98B" w14:textId="77777777" w:rsidR="003421E9" w:rsidRDefault="00000000">
                        <w:pPr>
                          <w:spacing w:before="7" w:line="207" w:lineRule="exact"/>
                          <w:ind w:left="1975" w:right="1975"/>
                          <w:jc w:val="center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via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C.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Colombo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22100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COMO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-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tel.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031.590585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fax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031.525005–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C.F.</w:t>
                        </w:r>
                        <w:r>
                          <w:rPr>
                            <w:rFonts w:ascii="Arial MT" w:hAnsi="Arial MT"/>
                            <w:color w:val="0000C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00C0"/>
                            <w:sz w:val="18"/>
                          </w:rPr>
                          <w:t>80014660130</w:t>
                        </w:r>
                      </w:p>
                      <w:p w14:paraId="041E0999" w14:textId="77777777" w:rsidR="003421E9" w:rsidRDefault="00000000">
                        <w:pPr>
                          <w:spacing w:line="207" w:lineRule="exact"/>
                          <w:ind w:left="1975" w:right="1975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0C0"/>
                            <w:sz w:val="18"/>
                          </w:rPr>
                          <w:t>e-mail:</w:t>
                        </w:r>
                        <w:r>
                          <w:rPr>
                            <w:rFonts w:ascii="Arial MT"/>
                            <w:color w:val="0562C1"/>
                            <w:spacing w:val="-8"/>
                            <w:sz w:val="18"/>
                          </w:rPr>
                          <w:t xml:space="preserve"> </w:t>
                        </w:r>
                        <w:hyperlink r:id="rId20">
                          <w:r>
                            <w:rPr>
                              <w:rFonts w:ascii="Arial MT"/>
                              <w:color w:val="0562C1"/>
                              <w:sz w:val="18"/>
                              <w:u w:val="single" w:color="0562C1"/>
                            </w:rPr>
                            <w:t>cotf01000t@istruzione.it</w:t>
                          </w:r>
                        </w:hyperlink>
                        <w:r>
                          <w:rPr>
                            <w:rFonts w:ascii="Arial MT"/>
                            <w:color w:val="0562C1"/>
                            <w:spacing w:val="86"/>
                            <w:sz w:val="18"/>
                          </w:rPr>
                          <w:t xml:space="preserve"> </w:t>
                        </w:r>
                        <w:hyperlink r:id="rId21">
                          <w:r>
                            <w:rPr>
                              <w:rFonts w:ascii="Arial MT"/>
                              <w:color w:val="0562C1"/>
                              <w:sz w:val="18"/>
                              <w:u w:val="single" w:color="0562C1"/>
                            </w:rPr>
                            <w:t>cotf01000t@pec.</w:t>
                          </w:r>
                          <w:r>
                            <w:rPr>
                              <w:rFonts w:ascii="Arial MT"/>
                              <w:color w:val="0562C1"/>
                              <w:spacing w:val="-6"/>
                              <w:sz w:val="18"/>
                              <w:u w:val="single" w:color="0562C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562C1"/>
                              <w:sz w:val="18"/>
                              <w:u w:val="single" w:color="0562C1"/>
                            </w:rPr>
                            <w:t>istruzione.it</w:t>
                          </w:r>
                        </w:hyperlink>
                        <w:r>
                          <w:rPr>
                            <w:rFonts w:ascii="Arial MT"/>
                            <w:color w:val="0562C1"/>
                            <w:spacing w:val="86"/>
                            <w:sz w:val="18"/>
                          </w:rPr>
                          <w:t xml:space="preserve"> </w:t>
                        </w:r>
                        <w:hyperlink r:id="rId22">
                          <w:r>
                            <w:rPr>
                              <w:rFonts w:ascii="Arial MT"/>
                              <w:color w:val="0562C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 MT"/>
                              <w:color w:val="0562C1"/>
                              <w:sz w:val="18"/>
                              <w:u w:val="single" w:color="0562C1"/>
                            </w:rPr>
                            <w:t>nfo@magistricumacini.i</w:t>
                          </w:r>
                          <w:r>
                            <w:rPr>
                              <w:rFonts w:ascii="Arial MT"/>
                              <w:color w:val="0562C1"/>
                              <w:sz w:val="18"/>
                            </w:rPr>
                            <w:t>t</w:t>
                          </w:r>
                        </w:hyperlink>
                      </w:p>
                      <w:p w14:paraId="0F62ECBB" w14:textId="77777777" w:rsidR="003421E9" w:rsidRDefault="00000000">
                        <w:pPr>
                          <w:spacing w:before="3"/>
                          <w:ind w:left="1974" w:right="1975"/>
                          <w:jc w:val="center"/>
                          <w:rPr>
                            <w:rFonts w:ascii="Arial MT"/>
                          </w:rPr>
                        </w:pPr>
                        <w:hyperlink r:id="rId23">
                          <w:r>
                            <w:rPr>
                              <w:rFonts w:ascii="Arial MT"/>
                              <w:color w:val="0000C0"/>
                            </w:rPr>
                            <w:t>www.magistricumacini.edu.it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D75FDF" w14:textId="1A098C92" w:rsidR="003421E9" w:rsidRDefault="00103DC8">
      <w:pPr>
        <w:pStyle w:val="Corpotesto"/>
        <w:spacing w:before="1"/>
        <w:ind w:left="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5AEF45" wp14:editId="27395514">
                <wp:simplePos x="0" y="0"/>
                <wp:positionH relativeFrom="page">
                  <wp:posOffset>808990</wp:posOffset>
                </wp:positionH>
                <wp:positionV relativeFrom="paragraph">
                  <wp:posOffset>145415</wp:posOffset>
                </wp:positionV>
                <wp:extent cx="6050280" cy="6657340"/>
                <wp:effectExtent l="0" t="0" r="0" b="0"/>
                <wp:wrapTopAndBottom/>
                <wp:docPr id="14675926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6657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011EC" w14:textId="77777777" w:rsidR="003421E9" w:rsidRDefault="003421E9">
                            <w:pPr>
                              <w:pStyle w:val="Corpotesto"/>
                              <w:spacing w:before="0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5EBC53F0" w14:textId="5958A9C3" w:rsidR="003421E9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ind w:hanging="36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3F60"/>
                                <w:u w:val="thick" w:color="233F6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spacing w:val="-1"/>
                                <w:u w:val="thick" w:color="233F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u w:val="thick" w:color="233F60"/>
                              </w:rPr>
                              <w:t>seconda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spacing w:val="-1"/>
                                <w:u w:val="thick" w:color="233F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u w:val="thick" w:color="233F60"/>
                              </w:rPr>
                              <w:t>guerra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spacing w:val="-4"/>
                                <w:u w:val="thick" w:color="233F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u w:val="thick" w:color="233F60"/>
                              </w:rPr>
                              <w:t>mondiale</w:t>
                            </w:r>
                            <w:r w:rsidR="00BF1BF9">
                              <w:rPr>
                                <w:rFonts w:ascii="Arial"/>
                                <w:b/>
                                <w:color w:val="233F60"/>
                                <w:u w:val="thick" w:color="233F60"/>
                              </w:rPr>
                              <w:t xml:space="preserve"> </w:t>
                            </w:r>
                            <w:r w:rsidR="00BF1BF9" w:rsidRPr="00BF1BF9">
                              <w:rPr>
                                <w:rFonts w:ascii="Arial"/>
                                <w:b/>
                                <w:color w:val="233F60"/>
                                <w:u w:color="233F60"/>
                              </w:rPr>
                              <w:t>(d</w:t>
                            </w:r>
                            <w:r w:rsidR="00BF1BF9" w:rsidRPr="00BF1BF9">
                              <w:rPr>
                                <w:rFonts w:ascii="Arial"/>
                                <w:bCs/>
                                <w:color w:val="233F60"/>
                                <w:u w:color="233F60"/>
                              </w:rPr>
                              <w:t>al</w:t>
                            </w:r>
                            <w:r w:rsidR="00BF1BF9" w:rsidRPr="00BF1BF9">
                              <w:rPr>
                                <w:rFonts w:ascii="Arial"/>
                                <w:b/>
                                <w:color w:val="233F60"/>
                                <w:u w:color="233F60"/>
                              </w:rPr>
                              <w:t xml:space="preserve"> </w:t>
                            </w:r>
                            <w:r w:rsidR="00BF1BF9" w:rsidRPr="00BF1BF9">
                              <w:rPr>
                                <w:rFonts w:ascii="Arial"/>
                                <w:bCs/>
                                <w:color w:val="233F60"/>
                                <w:u w:color="233F60"/>
                              </w:rPr>
                              <w:t>3maggio al 7 giugno)</w:t>
                            </w:r>
                          </w:p>
                          <w:p w14:paraId="79ED09C8" w14:textId="0DDB9466" w:rsidR="003421E9" w:rsidRDefault="00000000">
                            <w:pPr>
                              <w:pStyle w:val="Corpotesto"/>
                              <w:spacing w:before="55" w:line="450" w:lineRule="atLeast"/>
                              <w:ind w:left="506" w:right="7155"/>
                            </w:pPr>
                            <w:r>
                              <w:rPr>
                                <w:color w:val="233F60"/>
                              </w:rPr>
                              <w:t>Verso la catastrofe</w:t>
                            </w:r>
                            <w:r>
                              <w:rPr>
                                <w:color w:val="233F60"/>
                                <w:spacing w:val="1"/>
                              </w:rPr>
                              <w:t xml:space="preserve"> </w:t>
                            </w:r>
                            <w:r w:rsidR="006B1488">
                              <w:rPr>
                                <w:color w:val="233F60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color w:val="233F60"/>
                              </w:rPr>
                              <w:t>Un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immane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conflitto</w:t>
                            </w:r>
                          </w:p>
                          <w:p w14:paraId="159D3791" w14:textId="77777777" w:rsidR="003421E9" w:rsidRDefault="00000000">
                            <w:pPr>
                              <w:pStyle w:val="Corpotest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45"/>
                                <w:tab w:val="left" w:pos="1546"/>
                              </w:tabs>
                              <w:spacing w:before="21"/>
                              <w:ind w:left="1545" w:hanging="361"/>
                            </w:pPr>
                            <w:r>
                              <w:rPr>
                                <w:color w:val="233F60"/>
                              </w:rPr>
                              <w:t>Le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prime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operazioni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belliche</w:t>
                            </w:r>
                          </w:p>
                          <w:p w14:paraId="4B697D88" w14:textId="77777777" w:rsidR="003421E9" w:rsidRDefault="00000000">
                            <w:pPr>
                              <w:pStyle w:val="Corpotest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45"/>
                                <w:tab w:val="left" w:pos="1546"/>
                              </w:tabs>
                              <w:ind w:left="1545" w:hanging="361"/>
                            </w:pPr>
                            <w:r>
                              <w:rPr>
                                <w:color w:val="233F60"/>
                              </w:rPr>
                              <w:t>Il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ripiegamento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dell’Asse</w:t>
                            </w:r>
                          </w:p>
                          <w:p w14:paraId="2901ABAA" w14:textId="7C2844AC" w:rsidR="003421E9" w:rsidRDefault="00000000">
                            <w:pPr>
                              <w:pStyle w:val="Corpotest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45"/>
                                <w:tab w:val="left" w:pos="1546"/>
                              </w:tabs>
                              <w:spacing w:line="259" w:lineRule="auto"/>
                              <w:ind w:right="5664" w:firstLine="631"/>
                            </w:pPr>
                            <w:r>
                              <w:rPr>
                                <w:color w:val="233F60"/>
                              </w:rPr>
                              <w:t>Le ultime fasi della guerra</w:t>
                            </w:r>
                            <w:r>
                              <w:rPr>
                                <w:color w:val="233F60"/>
                                <w:spacing w:val="-47"/>
                              </w:rPr>
                              <w:t xml:space="preserve"> </w:t>
                            </w:r>
                            <w:r w:rsidR="00A455FA">
                              <w:rPr>
                                <w:color w:val="233F60"/>
                                <w:spacing w:val="-47"/>
                              </w:rPr>
                              <w:t xml:space="preserve">  </w:t>
                            </w:r>
                            <w:r w:rsidR="006B1488">
                              <w:rPr>
                                <w:color w:val="233F60"/>
                                <w:spacing w:val="-47"/>
                              </w:rPr>
                              <w:t>-</w:t>
                            </w:r>
                            <w:r>
                              <w:rPr>
                                <w:color w:val="233F60"/>
                              </w:rPr>
                              <w:t>L’Italia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spaccata in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due</w:t>
                            </w:r>
                          </w:p>
                          <w:p w14:paraId="402369C1" w14:textId="77777777" w:rsidR="003421E9" w:rsidRDefault="00000000">
                            <w:pPr>
                              <w:pStyle w:val="Corpotest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31"/>
                                <w:tab w:val="left" w:pos="1532"/>
                              </w:tabs>
                              <w:spacing w:before="0" w:line="267" w:lineRule="exact"/>
                              <w:ind w:left="1531" w:hanging="361"/>
                            </w:pPr>
                            <w:r>
                              <w:rPr>
                                <w:color w:val="233F60"/>
                              </w:rPr>
                              <w:t>Il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neofascismo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di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Salò</w:t>
                            </w:r>
                          </w:p>
                          <w:p w14:paraId="299CF884" w14:textId="77777777" w:rsidR="003421E9" w:rsidRDefault="00000000">
                            <w:pPr>
                              <w:pStyle w:val="Corpotest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31"/>
                                <w:tab w:val="left" w:pos="1532"/>
                              </w:tabs>
                              <w:ind w:left="1531" w:hanging="361"/>
                            </w:pPr>
                            <w:r>
                              <w:rPr>
                                <w:color w:val="233F60"/>
                              </w:rPr>
                              <w:t>La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Resistenza</w:t>
                            </w:r>
                          </w:p>
                          <w:p w14:paraId="05F6ACE9" w14:textId="77777777" w:rsidR="003421E9" w:rsidRDefault="00000000">
                            <w:pPr>
                              <w:pStyle w:val="Corpotest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31"/>
                                <w:tab w:val="left" w:pos="1532"/>
                              </w:tabs>
                              <w:spacing w:before="21"/>
                              <w:ind w:left="1531" w:hanging="361"/>
                            </w:pPr>
                            <w:r>
                              <w:rPr>
                                <w:color w:val="233F60"/>
                              </w:rPr>
                              <w:t>La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guerra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e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la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popolazione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civile</w:t>
                            </w:r>
                          </w:p>
                          <w:p w14:paraId="635408A9" w14:textId="77777777" w:rsidR="003421E9" w:rsidRDefault="00000000">
                            <w:pPr>
                              <w:pStyle w:val="Corpotesto"/>
                              <w:ind w:left="1905"/>
                            </w:pPr>
                            <w:r>
                              <w:rPr>
                                <w:color w:val="233F60"/>
                              </w:rPr>
                              <w:t>I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massacri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della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popolazione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civile</w:t>
                            </w:r>
                          </w:p>
                          <w:p w14:paraId="29DD2711" w14:textId="77777777" w:rsidR="003421E9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7"/>
                                <w:tab w:val="left" w:pos="538"/>
                              </w:tabs>
                              <w:spacing w:before="183"/>
                              <w:ind w:left="537" w:hanging="36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3F60"/>
                                <w:u w:val="thick" w:color="233F60"/>
                              </w:rPr>
                              <w:t>Gli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spacing w:val="-1"/>
                                <w:u w:val="thick" w:color="233F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u w:val="thick" w:color="233F60"/>
                              </w:rPr>
                              <w:t>anni della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spacing w:val="-4"/>
                                <w:u w:val="thick" w:color="233F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u w:val="thick" w:color="233F60"/>
                              </w:rPr>
                              <w:t>guerra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spacing w:val="-4"/>
                                <w:u w:val="thick" w:color="233F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3F60"/>
                                <w:u w:val="thick" w:color="233F60"/>
                              </w:rPr>
                              <w:t>fredda</w:t>
                            </w:r>
                          </w:p>
                          <w:p w14:paraId="243091B1" w14:textId="77777777" w:rsidR="003421E9" w:rsidRDefault="003421E9">
                            <w:pPr>
                              <w:pStyle w:val="Corpotesto"/>
                              <w:spacing w:before="7"/>
                              <w:ind w:left="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7651F6F5" w14:textId="77777777" w:rsidR="003421E9" w:rsidRDefault="00000000">
                            <w:pPr>
                              <w:pStyle w:val="Corpotesto"/>
                              <w:spacing w:before="0"/>
                              <w:ind w:left="753"/>
                            </w:pPr>
                            <w:r>
                              <w:rPr>
                                <w:color w:val="233F60"/>
                              </w:rPr>
                              <w:t>Un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mondo diviso</w:t>
                            </w:r>
                            <w:r>
                              <w:rPr>
                                <w:color w:val="233F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in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due</w:t>
                            </w:r>
                            <w:r>
                              <w:rPr>
                                <w:color w:val="233F6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blocchi</w:t>
                            </w:r>
                          </w:p>
                          <w:p w14:paraId="417C1608" w14:textId="77777777" w:rsidR="003421E9" w:rsidRDefault="00000000">
                            <w:pPr>
                              <w:pStyle w:val="Corpotest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59"/>
                                <w:tab w:val="left" w:pos="360"/>
                              </w:tabs>
                              <w:spacing w:before="19"/>
                              <w:ind w:left="825" w:right="5319" w:hanging="826"/>
                              <w:jc w:val="right"/>
                            </w:pPr>
                            <w:r>
                              <w:rPr>
                                <w:color w:val="233F60"/>
                              </w:rPr>
                              <w:t>Verso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un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nuovo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ordine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internazionale</w:t>
                            </w:r>
                          </w:p>
                          <w:p w14:paraId="506602A7" w14:textId="77777777" w:rsidR="003421E9" w:rsidRDefault="00000000">
                            <w:pPr>
                              <w:pStyle w:val="Corpotest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359"/>
                                <w:tab w:val="left" w:pos="360"/>
                              </w:tabs>
                              <w:ind w:right="5385" w:hanging="1390"/>
                              <w:jc w:val="right"/>
                            </w:pPr>
                            <w:r>
                              <w:rPr>
                                <w:color w:val="233F60"/>
                              </w:rPr>
                              <w:t>La</w:t>
                            </w:r>
                            <w:r>
                              <w:rPr>
                                <w:color w:val="233F6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contrapposizione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USA-URSS</w:t>
                            </w:r>
                          </w:p>
                          <w:p w14:paraId="7480A106" w14:textId="77777777" w:rsidR="003421E9" w:rsidRDefault="00000000">
                            <w:pPr>
                              <w:pStyle w:val="Corpotesto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left="825" w:hanging="361"/>
                            </w:pPr>
                            <w:r>
                              <w:rPr>
                                <w:color w:val="233F60"/>
                              </w:rPr>
                              <w:t>L’inizio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della</w:t>
                            </w:r>
                            <w:r>
                              <w:rPr>
                                <w:color w:val="233F6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guerra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fredda</w:t>
                            </w:r>
                          </w:p>
                          <w:p w14:paraId="453F64F5" w14:textId="55DE2AB8" w:rsidR="00A455FA" w:rsidRPr="00842057" w:rsidRDefault="00000000" w:rsidP="00842057">
                            <w:pPr>
                              <w:pStyle w:val="Corpotesto"/>
                              <w:ind w:left="554"/>
                              <w:rPr>
                                <w:rFonts w:ascii="Calibri Light"/>
                                <w:color w:val="233F60"/>
                                <w:sz w:val="26"/>
                              </w:rPr>
                            </w:pPr>
                            <w:r>
                              <w:rPr>
                                <w:color w:val="233F60"/>
                              </w:rPr>
                              <w:t>Guerra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di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Corea,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Vietnam,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Il</w:t>
                            </w:r>
                            <w:r>
                              <w:rPr>
                                <w:color w:val="233F6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conflitto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arabo-israeliano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(Cenni)</w:t>
                            </w:r>
                            <w:r w:rsidR="00A455FA">
                              <w:rPr>
                                <w:rFonts w:ascii="Calibri Light"/>
                                <w:color w:val="233F60"/>
                                <w:sz w:val="26"/>
                              </w:rPr>
                              <w:t xml:space="preserve"> </w:t>
                            </w:r>
                          </w:p>
                          <w:p w14:paraId="257DF1A7" w14:textId="728CDD88" w:rsidR="003421E9" w:rsidRDefault="00A455FA">
                            <w:pPr>
                              <w:spacing w:before="1"/>
                              <w:ind w:left="107"/>
                              <w:rPr>
                                <w:rFonts w:ascii="Calibri Light"/>
                                <w:sz w:val="26"/>
                              </w:rPr>
                            </w:pPr>
                            <w:r>
                              <w:rPr>
                                <w:rFonts w:ascii="Calibri Light"/>
                                <w:color w:val="233F60"/>
                                <w:sz w:val="26"/>
                              </w:rPr>
                              <w:t xml:space="preserve">       La Costituzione italiana</w:t>
                            </w:r>
                          </w:p>
                          <w:p w14:paraId="6BAC5BD2" w14:textId="77777777" w:rsidR="003421E9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84"/>
                              <w:ind w:hanging="361"/>
                            </w:pPr>
                            <w:r>
                              <w:rPr>
                                <w:color w:val="233F60"/>
                              </w:rPr>
                              <w:t>Art.1</w:t>
                            </w:r>
                            <w:r>
                              <w:rPr>
                                <w:color w:val="233F6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Sovranità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popolare</w:t>
                            </w:r>
                          </w:p>
                          <w:p w14:paraId="4E4B846B" w14:textId="77777777" w:rsidR="003421E9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1"/>
                              <w:ind w:hanging="361"/>
                            </w:pPr>
                            <w:r>
                              <w:rPr>
                                <w:color w:val="233F60"/>
                              </w:rPr>
                              <w:t>Art.2</w:t>
                            </w:r>
                            <w:r>
                              <w:rPr>
                                <w:color w:val="233F6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I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Diritti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inviolabili</w:t>
                            </w:r>
                          </w:p>
                          <w:p w14:paraId="4223E3E6" w14:textId="77777777" w:rsidR="003421E9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0"/>
                              <w:ind w:hanging="361"/>
                            </w:pPr>
                            <w:r>
                              <w:rPr>
                                <w:color w:val="233F60"/>
                              </w:rPr>
                              <w:t>Art.3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Tutti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i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Cittadini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sono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uguali</w:t>
                            </w:r>
                          </w:p>
                          <w:p w14:paraId="75EABF06" w14:textId="77777777" w:rsidR="003421E9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rPr>
                                <w:color w:val="233F60"/>
                              </w:rPr>
                              <w:t>Art.5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Una,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Indivisibile</w:t>
                            </w:r>
                          </w:p>
                          <w:p w14:paraId="49AF4C87" w14:textId="77777777" w:rsidR="003421E9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1"/>
                              <w:ind w:hanging="361"/>
                            </w:pPr>
                            <w:r>
                              <w:rPr>
                                <w:color w:val="233F60"/>
                              </w:rPr>
                              <w:t>Art.7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Lo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Stato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e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la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Chiesa</w:t>
                            </w:r>
                            <w:r>
                              <w:rPr>
                                <w:color w:val="233F6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Cattolica</w:t>
                            </w:r>
                          </w:p>
                          <w:p w14:paraId="6517C0EA" w14:textId="77777777" w:rsidR="003421E9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rPr>
                                <w:color w:val="233F60"/>
                              </w:rPr>
                              <w:t>Art.9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e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art.34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Sviluppo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–</w:t>
                            </w:r>
                            <w:r>
                              <w:rPr>
                                <w:color w:val="233F6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Cultura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e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Ricerca</w:t>
                            </w:r>
                            <w:r>
                              <w:rPr>
                                <w:color w:val="233F6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Scientifica</w:t>
                            </w:r>
                            <w:r>
                              <w:rPr>
                                <w:color w:val="233F6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/</w:t>
                            </w:r>
                            <w:r>
                              <w:rPr>
                                <w:color w:val="233F6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Patrimonio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storico-artistico</w:t>
                            </w:r>
                          </w:p>
                          <w:p w14:paraId="5B50C419" w14:textId="77777777" w:rsidR="003421E9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0"/>
                              <w:ind w:hanging="361"/>
                            </w:pPr>
                            <w:r>
                              <w:rPr>
                                <w:color w:val="233F60"/>
                              </w:rPr>
                              <w:t>Art.11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L’Italia</w:t>
                            </w:r>
                            <w:r>
                              <w:rPr>
                                <w:color w:val="233F6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ripudia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la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guerra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come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strumento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di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offesa</w:t>
                            </w:r>
                            <w:r>
                              <w:rPr>
                                <w:color w:val="233F6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…</w:t>
                            </w:r>
                          </w:p>
                          <w:p w14:paraId="447FCCEC" w14:textId="77777777" w:rsidR="003421E9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rPr>
                                <w:color w:val="233F60"/>
                              </w:rPr>
                              <w:t>Art.12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La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Bandiera</w:t>
                            </w:r>
                            <w:r>
                              <w:rPr>
                                <w:color w:val="233F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italiana</w:t>
                            </w:r>
                            <w:r>
                              <w:rPr>
                                <w:color w:val="233F6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è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il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Tricolore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…</w:t>
                            </w:r>
                          </w:p>
                          <w:p w14:paraId="75E54B67" w14:textId="0666B440" w:rsidR="003421E9" w:rsidRDefault="00000000">
                            <w:pPr>
                              <w:pStyle w:val="Corpotesto"/>
                              <w:spacing w:before="182" w:line="256" w:lineRule="auto"/>
                              <w:ind w:right="3830"/>
                            </w:pPr>
                            <w:r>
                              <w:rPr>
                                <w:color w:val="233F60"/>
                              </w:rPr>
                              <w:t>Dalla Magna Charta Libertatum alle prime Costituzioni</w:t>
                            </w:r>
                            <w:r>
                              <w:rPr>
                                <w:color w:val="233F6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La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Dichiarazione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dei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Diritti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Universali dell’Uomo</w:t>
                            </w:r>
                          </w:p>
                          <w:p w14:paraId="788AAE2B" w14:textId="77777777" w:rsidR="003421E9" w:rsidRDefault="00000000">
                            <w:pPr>
                              <w:pStyle w:val="Corpotesto"/>
                              <w:spacing w:before="4"/>
                            </w:pPr>
                            <w:r>
                              <w:rPr>
                                <w:color w:val="233F60"/>
                              </w:rPr>
                              <w:t>La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Società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di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Massa</w:t>
                            </w:r>
                          </w:p>
                          <w:p w14:paraId="7B489C48" w14:textId="77777777" w:rsidR="003421E9" w:rsidRDefault="00000000">
                            <w:pPr>
                              <w:pStyle w:val="Corpotesto"/>
                              <w:rPr>
                                <w:color w:val="233F60"/>
                              </w:rPr>
                            </w:pPr>
                            <w:r>
                              <w:rPr>
                                <w:color w:val="233F60"/>
                              </w:rPr>
                              <w:t>La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Società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dei</w:t>
                            </w:r>
                            <w:r>
                              <w:rPr>
                                <w:color w:val="233F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Consumi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–</w:t>
                            </w:r>
                            <w:r>
                              <w:rPr>
                                <w:color w:val="233F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La</w:t>
                            </w:r>
                            <w:r>
                              <w:rPr>
                                <w:color w:val="233F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3F60"/>
                              </w:rPr>
                              <w:t>Globalizzazione</w:t>
                            </w:r>
                          </w:p>
                          <w:p w14:paraId="05E32D22" w14:textId="3D60AAD7" w:rsidR="006B1488" w:rsidRDefault="000E5931">
                            <w:pPr>
                              <w:pStyle w:val="Corpotesto"/>
                            </w:pPr>
                            <w:r>
                              <w:t>Invito a rimanere informati – Il diritto-dovere del cittadino.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EF45" id="Text Box 5" o:spid="_x0000_s1032" type="#_x0000_t202" style="position:absolute;margin-left:63.7pt;margin-top:11.45pt;width:476.4pt;height:524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" filled="f" strokeweight=".48pt">
                <v:textbox inset="0,0,0,0">
                  <w:txbxContent>
                    <w:p w14:paraId="350011EC" w14:textId="77777777" w:rsidR="003421E9" w:rsidRDefault="003421E9">
                      <w:pPr>
                        <w:pStyle w:val="Corpotesto"/>
                        <w:spacing w:before="0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14:paraId="5EBC53F0" w14:textId="5958A9C3" w:rsidR="003421E9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65"/>
                          <w:tab w:val="left" w:pos="466"/>
                        </w:tabs>
                        <w:ind w:hanging="361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233F60"/>
                          <w:u w:val="thick" w:color="233F6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color w:val="233F60"/>
                          <w:spacing w:val="-1"/>
                          <w:u w:val="thick" w:color="233F6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3F60"/>
                          <w:u w:val="thick" w:color="233F60"/>
                        </w:rPr>
                        <w:t>seconda</w:t>
                      </w:r>
                      <w:r>
                        <w:rPr>
                          <w:rFonts w:ascii="Arial"/>
                          <w:b/>
                          <w:color w:val="233F60"/>
                          <w:spacing w:val="-1"/>
                          <w:u w:val="thick" w:color="233F6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3F60"/>
                          <w:u w:val="thick" w:color="233F60"/>
                        </w:rPr>
                        <w:t>guerra</w:t>
                      </w:r>
                      <w:r>
                        <w:rPr>
                          <w:rFonts w:ascii="Arial"/>
                          <w:b/>
                          <w:color w:val="233F60"/>
                          <w:spacing w:val="-4"/>
                          <w:u w:val="thick" w:color="233F6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3F60"/>
                          <w:u w:val="thick" w:color="233F60"/>
                        </w:rPr>
                        <w:t>mondiale</w:t>
                      </w:r>
                      <w:r w:rsidR="00BF1BF9">
                        <w:rPr>
                          <w:rFonts w:ascii="Arial"/>
                          <w:b/>
                          <w:color w:val="233F60"/>
                          <w:u w:val="thick" w:color="233F60"/>
                        </w:rPr>
                        <w:t xml:space="preserve"> </w:t>
                      </w:r>
                      <w:r w:rsidR="00BF1BF9" w:rsidRPr="00BF1BF9">
                        <w:rPr>
                          <w:rFonts w:ascii="Arial"/>
                          <w:b/>
                          <w:color w:val="233F60"/>
                          <w:u w:color="233F60"/>
                        </w:rPr>
                        <w:t>(d</w:t>
                      </w:r>
                      <w:r w:rsidR="00BF1BF9" w:rsidRPr="00BF1BF9">
                        <w:rPr>
                          <w:rFonts w:ascii="Arial"/>
                          <w:bCs/>
                          <w:color w:val="233F60"/>
                          <w:u w:color="233F60"/>
                        </w:rPr>
                        <w:t>al</w:t>
                      </w:r>
                      <w:r w:rsidR="00BF1BF9" w:rsidRPr="00BF1BF9">
                        <w:rPr>
                          <w:rFonts w:ascii="Arial"/>
                          <w:b/>
                          <w:color w:val="233F60"/>
                          <w:u w:color="233F60"/>
                        </w:rPr>
                        <w:t xml:space="preserve"> </w:t>
                      </w:r>
                      <w:r w:rsidR="00BF1BF9" w:rsidRPr="00BF1BF9">
                        <w:rPr>
                          <w:rFonts w:ascii="Arial"/>
                          <w:bCs/>
                          <w:color w:val="233F60"/>
                          <w:u w:color="233F60"/>
                        </w:rPr>
                        <w:t>3maggio al 7 giugno)</w:t>
                      </w:r>
                    </w:p>
                    <w:p w14:paraId="79ED09C8" w14:textId="0DDB9466" w:rsidR="003421E9" w:rsidRDefault="00000000">
                      <w:pPr>
                        <w:pStyle w:val="Corpotesto"/>
                        <w:spacing w:before="55" w:line="450" w:lineRule="atLeast"/>
                        <w:ind w:left="506" w:right="7155"/>
                      </w:pPr>
                      <w:r>
                        <w:rPr>
                          <w:color w:val="233F60"/>
                        </w:rPr>
                        <w:t>Verso la catastrofe</w:t>
                      </w:r>
                      <w:r>
                        <w:rPr>
                          <w:color w:val="233F60"/>
                          <w:spacing w:val="1"/>
                        </w:rPr>
                        <w:t xml:space="preserve"> </w:t>
                      </w:r>
                      <w:r w:rsidR="006B1488">
                        <w:rPr>
                          <w:color w:val="233F60"/>
                          <w:spacing w:val="1"/>
                        </w:rPr>
                        <w:t xml:space="preserve">  </w:t>
                      </w:r>
                      <w:r>
                        <w:rPr>
                          <w:color w:val="233F60"/>
                        </w:rPr>
                        <w:t>Un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immane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conflitto</w:t>
                      </w:r>
                    </w:p>
                    <w:p w14:paraId="159D3791" w14:textId="77777777" w:rsidR="003421E9" w:rsidRDefault="00000000">
                      <w:pPr>
                        <w:pStyle w:val="Corpotesto"/>
                        <w:numPr>
                          <w:ilvl w:val="1"/>
                          <w:numId w:val="2"/>
                        </w:numPr>
                        <w:tabs>
                          <w:tab w:val="left" w:pos="1545"/>
                          <w:tab w:val="left" w:pos="1546"/>
                        </w:tabs>
                        <w:spacing w:before="21"/>
                        <w:ind w:left="1545" w:hanging="361"/>
                      </w:pPr>
                      <w:r>
                        <w:rPr>
                          <w:color w:val="233F60"/>
                        </w:rPr>
                        <w:t>Le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prime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operazioni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belliche</w:t>
                      </w:r>
                    </w:p>
                    <w:p w14:paraId="4B697D88" w14:textId="77777777" w:rsidR="003421E9" w:rsidRDefault="00000000">
                      <w:pPr>
                        <w:pStyle w:val="Corpotesto"/>
                        <w:numPr>
                          <w:ilvl w:val="1"/>
                          <w:numId w:val="2"/>
                        </w:numPr>
                        <w:tabs>
                          <w:tab w:val="left" w:pos="1545"/>
                          <w:tab w:val="left" w:pos="1546"/>
                        </w:tabs>
                        <w:ind w:left="1545" w:hanging="361"/>
                      </w:pPr>
                      <w:r>
                        <w:rPr>
                          <w:color w:val="233F60"/>
                        </w:rPr>
                        <w:t>Il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ripiegamento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dell’Asse</w:t>
                      </w:r>
                    </w:p>
                    <w:p w14:paraId="2901ABAA" w14:textId="7C2844AC" w:rsidR="003421E9" w:rsidRDefault="00000000">
                      <w:pPr>
                        <w:pStyle w:val="Corpotesto"/>
                        <w:numPr>
                          <w:ilvl w:val="1"/>
                          <w:numId w:val="2"/>
                        </w:numPr>
                        <w:tabs>
                          <w:tab w:val="left" w:pos="1545"/>
                          <w:tab w:val="left" w:pos="1546"/>
                        </w:tabs>
                        <w:spacing w:line="259" w:lineRule="auto"/>
                        <w:ind w:right="5664" w:firstLine="631"/>
                      </w:pPr>
                      <w:r>
                        <w:rPr>
                          <w:color w:val="233F60"/>
                        </w:rPr>
                        <w:t>Le ultime fasi della guerra</w:t>
                      </w:r>
                      <w:r>
                        <w:rPr>
                          <w:color w:val="233F60"/>
                          <w:spacing w:val="-47"/>
                        </w:rPr>
                        <w:t xml:space="preserve"> </w:t>
                      </w:r>
                      <w:r w:rsidR="00A455FA">
                        <w:rPr>
                          <w:color w:val="233F60"/>
                          <w:spacing w:val="-47"/>
                        </w:rPr>
                        <w:t xml:space="preserve">  </w:t>
                      </w:r>
                      <w:r w:rsidR="006B1488">
                        <w:rPr>
                          <w:color w:val="233F60"/>
                          <w:spacing w:val="-47"/>
                        </w:rPr>
                        <w:t>-</w:t>
                      </w:r>
                      <w:r>
                        <w:rPr>
                          <w:color w:val="233F60"/>
                        </w:rPr>
                        <w:t>L’Italia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spaccata in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due</w:t>
                      </w:r>
                    </w:p>
                    <w:p w14:paraId="402369C1" w14:textId="77777777" w:rsidR="003421E9" w:rsidRDefault="00000000">
                      <w:pPr>
                        <w:pStyle w:val="Corpotesto"/>
                        <w:numPr>
                          <w:ilvl w:val="1"/>
                          <w:numId w:val="2"/>
                        </w:numPr>
                        <w:tabs>
                          <w:tab w:val="left" w:pos="1531"/>
                          <w:tab w:val="left" w:pos="1532"/>
                        </w:tabs>
                        <w:spacing w:before="0" w:line="267" w:lineRule="exact"/>
                        <w:ind w:left="1531" w:hanging="361"/>
                      </w:pPr>
                      <w:r>
                        <w:rPr>
                          <w:color w:val="233F60"/>
                        </w:rPr>
                        <w:t>Il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neofascismo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di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Salò</w:t>
                      </w:r>
                    </w:p>
                    <w:p w14:paraId="299CF884" w14:textId="77777777" w:rsidR="003421E9" w:rsidRDefault="00000000">
                      <w:pPr>
                        <w:pStyle w:val="Corpotesto"/>
                        <w:numPr>
                          <w:ilvl w:val="1"/>
                          <w:numId w:val="2"/>
                        </w:numPr>
                        <w:tabs>
                          <w:tab w:val="left" w:pos="1531"/>
                          <w:tab w:val="left" w:pos="1532"/>
                        </w:tabs>
                        <w:ind w:left="1531" w:hanging="361"/>
                      </w:pPr>
                      <w:r>
                        <w:rPr>
                          <w:color w:val="233F60"/>
                        </w:rPr>
                        <w:t>La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Resistenza</w:t>
                      </w:r>
                    </w:p>
                    <w:p w14:paraId="05F6ACE9" w14:textId="77777777" w:rsidR="003421E9" w:rsidRDefault="00000000">
                      <w:pPr>
                        <w:pStyle w:val="Corpotesto"/>
                        <w:numPr>
                          <w:ilvl w:val="1"/>
                          <w:numId w:val="2"/>
                        </w:numPr>
                        <w:tabs>
                          <w:tab w:val="left" w:pos="1531"/>
                          <w:tab w:val="left" w:pos="1532"/>
                        </w:tabs>
                        <w:spacing w:before="21"/>
                        <w:ind w:left="1531" w:hanging="361"/>
                      </w:pPr>
                      <w:r>
                        <w:rPr>
                          <w:color w:val="233F60"/>
                        </w:rPr>
                        <w:t>La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guerra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e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la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popolazione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civile</w:t>
                      </w:r>
                    </w:p>
                    <w:p w14:paraId="635408A9" w14:textId="77777777" w:rsidR="003421E9" w:rsidRDefault="00000000">
                      <w:pPr>
                        <w:pStyle w:val="Corpotesto"/>
                        <w:ind w:left="1905"/>
                      </w:pPr>
                      <w:r>
                        <w:rPr>
                          <w:color w:val="233F60"/>
                        </w:rPr>
                        <w:t>I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massacri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della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popolazione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civile</w:t>
                      </w:r>
                    </w:p>
                    <w:p w14:paraId="29DD2711" w14:textId="77777777" w:rsidR="003421E9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37"/>
                          <w:tab w:val="left" w:pos="538"/>
                        </w:tabs>
                        <w:spacing w:before="183"/>
                        <w:ind w:left="537" w:hanging="361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233F60"/>
                          <w:u w:val="thick" w:color="233F60"/>
                        </w:rPr>
                        <w:t>Gli</w:t>
                      </w:r>
                      <w:r>
                        <w:rPr>
                          <w:rFonts w:ascii="Arial"/>
                          <w:b/>
                          <w:color w:val="233F60"/>
                          <w:spacing w:val="-1"/>
                          <w:u w:val="thick" w:color="233F6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3F60"/>
                          <w:u w:val="thick" w:color="233F60"/>
                        </w:rPr>
                        <w:t>anni della</w:t>
                      </w:r>
                      <w:r>
                        <w:rPr>
                          <w:rFonts w:ascii="Arial"/>
                          <w:b/>
                          <w:color w:val="233F60"/>
                          <w:spacing w:val="-4"/>
                          <w:u w:val="thick" w:color="233F6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3F60"/>
                          <w:u w:val="thick" w:color="233F60"/>
                        </w:rPr>
                        <w:t>guerra</w:t>
                      </w:r>
                      <w:r>
                        <w:rPr>
                          <w:rFonts w:ascii="Arial"/>
                          <w:b/>
                          <w:color w:val="233F60"/>
                          <w:spacing w:val="-4"/>
                          <w:u w:val="thick" w:color="233F6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3F60"/>
                          <w:u w:val="thick" w:color="233F60"/>
                        </w:rPr>
                        <w:t>fredda</w:t>
                      </w:r>
                    </w:p>
                    <w:p w14:paraId="243091B1" w14:textId="77777777" w:rsidR="003421E9" w:rsidRDefault="003421E9">
                      <w:pPr>
                        <w:pStyle w:val="Corpotesto"/>
                        <w:spacing w:before="7"/>
                        <w:ind w:left="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7651F6F5" w14:textId="77777777" w:rsidR="003421E9" w:rsidRDefault="00000000">
                      <w:pPr>
                        <w:pStyle w:val="Corpotesto"/>
                        <w:spacing w:before="0"/>
                        <w:ind w:left="753"/>
                      </w:pPr>
                      <w:r>
                        <w:rPr>
                          <w:color w:val="233F60"/>
                        </w:rPr>
                        <w:t>Un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mondo diviso</w:t>
                      </w:r>
                      <w:r>
                        <w:rPr>
                          <w:color w:val="233F60"/>
                          <w:spacing w:val="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in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due</w:t>
                      </w:r>
                      <w:r>
                        <w:rPr>
                          <w:color w:val="233F60"/>
                          <w:spacing w:val="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blocchi</w:t>
                      </w:r>
                    </w:p>
                    <w:p w14:paraId="417C1608" w14:textId="77777777" w:rsidR="003421E9" w:rsidRDefault="00000000">
                      <w:pPr>
                        <w:pStyle w:val="Corpotesto"/>
                        <w:numPr>
                          <w:ilvl w:val="1"/>
                          <w:numId w:val="2"/>
                        </w:numPr>
                        <w:tabs>
                          <w:tab w:val="left" w:pos="359"/>
                          <w:tab w:val="left" w:pos="360"/>
                        </w:tabs>
                        <w:spacing w:before="19"/>
                        <w:ind w:left="825" w:right="5319" w:hanging="826"/>
                        <w:jc w:val="right"/>
                      </w:pPr>
                      <w:r>
                        <w:rPr>
                          <w:color w:val="233F60"/>
                        </w:rPr>
                        <w:t>Verso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un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nuovo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ordine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internazionale</w:t>
                      </w:r>
                    </w:p>
                    <w:p w14:paraId="506602A7" w14:textId="77777777" w:rsidR="003421E9" w:rsidRDefault="00000000">
                      <w:pPr>
                        <w:pStyle w:val="Corpotesto"/>
                        <w:numPr>
                          <w:ilvl w:val="2"/>
                          <w:numId w:val="2"/>
                        </w:numPr>
                        <w:tabs>
                          <w:tab w:val="left" w:pos="359"/>
                          <w:tab w:val="left" w:pos="360"/>
                        </w:tabs>
                        <w:ind w:right="5385" w:hanging="1390"/>
                        <w:jc w:val="right"/>
                      </w:pPr>
                      <w:r>
                        <w:rPr>
                          <w:color w:val="233F60"/>
                        </w:rPr>
                        <w:t>La</w:t>
                      </w:r>
                      <w:r>
                        <w:rPr>
                          <w:color w:val="233F60"/>
                          <w:spacing w:val="-5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contrapposizione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USA-URSS</w:t>
                      </w:r>
                    </w:p>
                    <w:p w14:paraId="7480A106" w14:textId="77777777" w:rsidR="003421E9" w:rsidRDefault="00000000">
                      <w:pPr>
                        <w:pStyle w:val="Corpotesto"/>
                        <w:numPr>
                          <w:ilvl w:val="1"/>
                          <w:numId w:val="2"/>
                        </w:numPr>
                        <w:tabs>
                          <w:tab w:val="left" w:pos="825"/>
                          <w:tab w:val="left" w:pos="826"/>
                        </w:tabs>
                        <w:ind w:left="825" w:hanging="361"/>
                      </w:pPr>
                      <w:r>
                        <w:rPr>
                          <w:color w:val="233F60"/>
                        </w:rPr>
                        <w:t>L’inizio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della</w:t>
                      </w:r>
                      <w:r>
                        <w:rPr>
                          <w:color w:val="233F60"/>
                          <w:spacing w:val="-5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guerra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fredda</w:t>
                      </w:r>
                    </w:p>
                    <w:p w14:paraId="453F64F5" w14:textId="55DE2AB8" w:rsidR="00A455FA" w:rsidRPr="00842057" w:rsidRDefault="00000000" w:rsidP="00842057">
                      <w:pPr>
                        <w:pStyle w:val="Corpotesto"/>
                        <w:ind w:left="554"/>
                        <w:rPr>
                          <w:rFonts w:ascii="Calibri Light"/>
                          <w:color w:val="233F60"/>
                          <w:sz w:val="26"/>
                        </w:rPr>
                      </w:pPr>
                      <w:r>
                        <w:rPr>
                          <w:color w:val="233F60"/>
                        </w:rPr>
                        <w:t>Guerra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di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Corea,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Vietnam,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Il</w:t>
                      </w:r>
                      <w:r>
                        <w:rPr>
                          <w:color w:val="233F60"/>
                          <w:spacing w:val="-6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conflitto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arabo-israeliano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(Cenni)</w:t>
                      </w:r>
                      <w:r w:rsidR="00A455FA">
                        <w:rPr>
                          <w:rFonts w:ascii="Calibri Light"/>
                          <w:color w:val="233F60"/>
                          <w:sz w:val="26"/>
                        </w:rPr>
                        <w:t xml:space="preserve"> </w:t>
                      </w:r>
                    </w:p>
                    <w:p w14:paraId="257DF1A7" w14:textId="728CDD88" w:rsidR="003421E9" w:rsidRDefault="00A455FA">
                      <w:pPr>
                        <w:spacing w:before="1"/>
                        <w:ind w:left="107"/>
                        <w:rPr>
                          <w:rFonts w:ascii="Calibri Light"/>
                          <w:sz w:val="26"/>
                        </w:rPr>
                      </w:pPr>
                      <w:r>
                        <w:rPr>
                          <w:rFonts w:ascii="Calibri Light"/>
                          <w:color w:val="233F60"/>
                          <w:sz w:val="26"/>
                        </w:rPr>
                        <w:t xml:space="preserve">       La Costituzione italiana</w:t>
                      </w:r>
                    </w:p>
                    <w:p w14:paraId="6BAC5BD2" w14:textId="77777777" w:rsidR="003421E9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spacing w:before="184"/>
                        <w:ind w:hanging="361"/>
                      </w:pPr>
                      <w:r>
                        <w:rPr>
                          <w:color w:val="233F60"/>
                        </w:rPr>
                        <w:t>Art.1</w:t>
                      </w:r>
                      <w:r>
                        <w:rPr>
                          <w:color w:val="233F60"/>
                          <w:spacing w:val="46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Sovranità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popolare</w:t>
                      </w:r>
                    </w:p>
                    <w:p w14:paraId="4E4B846B" w14:textId="77777777" w:rsidR="003421E9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spacing w:before="21"/>
                        <w:ind w:hanging="361"/>
                      </w:pPr>
                      <w:r>
                        <w:rPr>
                          <w:color w:val="233F60"/>
                        </w:rPr>
                        <w:t>Art.2</w:t>
                      </w:r>
                      <w:r>
                        <w:rPr>
                          <w:color w:val="233F60"/>
                          <w:spacing w:val="47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I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Diritti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inviolabili</w:t>
                      </w:r>
                    </w:p>
                    <w:p w14:paraId="4223E3E6" w14:textId="77777777" w:rsidR="003421E9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spacing w:before="20"/>
                        <w:ind w:hanging="361"/>
                      </w:pPr>
                      <w:r>
                        <w:rPr>
                          <w:color w:val="233F60"/>
                        </w:rPr>
                        <w:t>Art.3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Tutti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i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Cittadini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sono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uguali</w:t>
                      </w:r>
                    </w:p>
                    <w:p w14:paraId="75EABF06" w14:textId="77777777" w:rsidR="003421E9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</w:pPr>
                      <w:r>
                        <w:rPr>
                          <w:color w:val="233F60"/>
                        </w:rPr>
                        <w:t>Art.5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Una,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Indivisibile</w:t>
                      </w:r>
                    </w:p>
                    <w:p w14:paraId="49AF4C87" w14:textId="77777777" w:rsidR="003421E9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spacing w:before="21"/>
                        <w:ind w:hanging="361"/>
                      </w:pPr>
                      <w:r>
                        <w:rPr>
                          <w:color w:val="233F60"/>
                        </w:rPr>
                        <w:t>Art.7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Lo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Stato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e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la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Chiesa</w:t>
                      </w:r>
                      <w:r>
                        <w:rPr>
                          <w:color w:val="233F60"/>
                          <w:spacing w:val="-5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Cattolica</w:t>
                      </w:r>
                    </w:p>
                    <w:p w14:paraId="6517C0EA" w14:textId="77777777" w:rsidR="003421E9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</w:pPr>
                      <w:r>
                        <w:rPr>
                          <w:color w:val="233F60"/>
                        </w:rPr>
                        <w:t>Art.9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e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art.34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Sviluppo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–</w:t>
                      </w:r>
                      <w:r>
                        <w:rPr>
                          <w:color w:val="233F60"/>
                          <w:spacing w:val="-5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Cultura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e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Ricerca</w:t>
                      </w:r>
                      <w:r>
                        <w:rPr>
                          <w:color w:val="233F60"/>
                          <w:spacing w:val="-5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Scientifica</w:t>
                      </w:r>
                      <w:r>
                        <w:rPr>
                          <w:color w:val="233F60"/>
                          <w:spacing w:val="-5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/</w:t>
                      </w:r>
                      <w:r>
                        <w:rPr>
                          <w:color w:val="233F60"/>
                          <w:spacing w:val="-7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Patrimonio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storico-artistico</w:t>
                      </w:r>
                    </w:p>
                    <w:p w14:paraId="5B50C419" w14:textId="77777777" w:rsidR="003421E9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spacing w:before="20"/>
                        <w:ind w:hanging="361"/>
                      </w:pPr>
                      <w:r>
                        <w:rPr>
                          <w:color w:val="233F60"/>
                        </w:rPr>
                        <w:t>Art.11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L’Italia</w:t>
                      </w:r>
                      <w:r>
                        <w:rPr>
                          <w:color w:val="233F60"/>
                          <w:spacing w:val="-5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ripudia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la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guerra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come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strumento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di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offesa</w:t>
                      </w:r>
                      <w:r>
                        <w:rPr>
                          <w:color w:val="233F60"/>
                          <w:spacing w:val="-5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…</w:t>
                      </w:r>
                    </w:p>
                    <w:p w14:paraId="447FCCEC" w14:textId="77777777" w:rsidR="003421E9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</w:pPr>
                      <w:r>
                        <w:rPr>
                          <w:color w:val="233F60"/>
                        </w:rPr>
                        <w:t>Art.12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La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Bandiera</w:t>
                      </w:r>
                      <w:r>
                        <w:rPr>
                          <w:color w:val="233F60"/>
                          <w:spacing w:val="-2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italiana</w:t>
                      </w:r>
                      <w:r>
                        <w:rPr>
                          <w:color w:val="233F60"/>
                          <w:spacing w:val="-6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è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il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Tricolore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…</w:t>
                      </w:r>
                    </w:p>
                    <w:p w14:paraId="75E54B67" w14:textId="0666B440" w:rsidR="003421E9" w:rsidRDefault="00000000">
                      <w:pPr>
                        <w:pStyle w:val="Corpotesto"/>
                        <w:spacing w:before="182" w:line="256" w:lineRule="auto"/>
                        <w:ind w:right="3830"/>
                      </w:pPr>
                      <w:r>
                        <w:rPr>
                          <w:color w:val="233F60"/>
                        </w:rPr>
                        <w:t>Dalla Magna Charta Libertatum alle prime Costituzioni</w:t>
                      </w:r>
                      <w:r>
                        <w:rPr>
                          <w:color w:val="233F60"/>
                          <w:spacing w:val="-47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La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Dichiarazione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dei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Diritti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Universali dell’Uomo</w:t>
                      </w:r>
                    </w:p>
                    <w:p w14:paraId="788AAE2B" w14:textId="77777777" w:rsidR="003421E9" w:rsidRDefault="00000000">
                      <w:pPr>
                        <w:pStyle w:val="Corpotesto"/>
                        <w:spacing w:before="4"/>
                      </w:pPr>
                      <w:r>
                        <w:rPr>
                          <w:color w:val="233F60"/>
                        </w:rPr>
                        <w:t>La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Società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di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Massa</w:t>
                      </w:r>
                    </w:p>
                    <w:p w14:paraId="7B489C48" w14:textId="77777777" w:rsidR="003421E9" w:rsidRDefault="00000000">
                      <w:pPr>
                        <w:pStyle w:val="Corpotesto"/>
                        <w:rPr>
                          <w:color w:val="233F60"/>
                        </w:rPr>
                      </w:pPr>
                      <w:r>
                        <w:rPr>
                          <w:color w:val="233F60"/>
                        </w:rPr>
                        <w:t>La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Società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dei</w:t>
                      </w:r>
                      <w:r>
                        <w:rPr>
                          <w:color w:val="233F60"/>
                          <w:spacing w:val="-1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Consumi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–</w:t>
                      </w:r>
                      <w:r>
                        <w:rPr>
                          <w:color w:val="233F60"/>
                          <w:spacing w:val="-3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La</w:t>
                      </w:r>
                      <w:r>
                        <w:rPr>
                          <w:color w:val="233F60"/>
                          <w:spacing w:val="-4"/>
                        </w:rPr>
                        <w:t xml:space="preserve"> </w:t>
                      </w:r>
                      <w:r>
                        <w:rPr>
                          <w:color w:val="233F60"/>
                        </w:rPr>
                        <w:t>Globalizzazione</w:t>
                      </w:r>
                    </w:p>
                    <w:p w14:paraId="05E32D22" w14:textId="3D60AAD7" w:rsidR="006B1488" w:rsidRDefault="000E5931">
                      <w:pPr>
                        <w:pStyle w:val="Corpotesto"/>
                      </w:pPr>
                      <w:r>
                        <w:t>Invito a rimanere informati – Il diritto-dovere del cittadino.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49A1CEF" wp14:editId="794542BC">
                <wp:simplePos x="0" y="0"/>
                <wp:positionH relativeFrom="page">
                  <wp:posOffset>806450</wp:posOffset>
                </wp:positionH>
                <wp:positionV relativeFrom="paragraph">
                  <wp:posOffset>6993890</wp:posOffset>
                </wp:positionV>
                <wp:extent cx="6056630" cy="1065530"/>
                <wp:effectExtent l="0" t="0" r="0" b="0"/>
                <wp:wrapTopAndBottom/>
                <wp:docPr id="7119032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1065530"/>
                          <a:chOff x="1270" y="11014"/>
                          <a:chExt cx="9538" cy="1678"/>
                        </a:xfrm>
                      </wpg:grpSpPr>
                      <wps:wsp>
                        <wps:cNvPr id="113975376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1585"/>
                            <a:ext cx="9528" cy="11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DB4553" w14:textId="77777777" w:rsidR="003421E9" w:rsidRDefault="00000000">
                              <w:pPr>
                                <w:spacing w:before="95" w:line="400" w:lineRule="auto"/>
                                <w:ind w:left="679" w:right="385"/>
                              </w:pPr>
                              <w:r>
                                <w:rPr>
                                  <w:color w:val="233F60"/>
                                </w:rPr>
                                <w:t>V. Castronovo, MilleDuemila, Un mondo al plurale, La Nuova Italia, Milano 2012. Voll.2 e 3 con</w:t>
                              </w:r>
                              <w:r>
                                <w:rPr>
                                  <w:color w:val="233F6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233F60"/>
                                </w:rPr>
                                <w:t>Cittadinanza e</w:t>
                              </w:r>
                              <w:r>
                                <w:rPr>
                                  <w:color w:val="233F6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3F60"/>
                                </w:rPr>
                                <w:t>Costituzione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8757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1019"/>
                            <a:ext cx="9528" cy="56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C623B" w14:textId="77777777" w:rsidR="003421E9" w:rsidRDefault="00000000">
                              <w:pPr>
                                <w:spacing w:before="126"/>
                                <w:ind w:left="3926" w:right="3917"/>
                                <w:jc w:val="center"/>
                                <w:rPr>
                                  <w:rFonts w:ascii="Calibri Light"/>
                                  <w:sz w:val="21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233F60"/>
                                  <w:sz w:val="21"/>
                                </w:rPr>
                                <w:t>TESTI</w:t>
                              </w:r>
                              <w:r>
                                <w:rPr>
                                  <w:rFonts w:ascii="Calibri Light"/>
                                  <w:color w:val="233F60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233F60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Calibri Light"/>
                                  <w:color w:val="233F60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233F60"/>
                                  <w:sz w:val="21"/>
                                </w:rPr>
                                <w:t>ADOZIONE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A1CEF" id="Group 2" o:spid="_x0000_s1033" style="position:absolute;margin-left:63.5pt;margin-top:550.7pt;width:476.9pt;height:83.9pt;z-index:-15726592;mso-wrap-distance-left:0;mso-wrap-distance-right:0;mso-position-horizontal-relative:page;mso-position-vertical-relative:text" coordorigin="1270,11014" coordsize="9538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">
                <v:shape id="Text Box 4" o:spid="_x0000_s1034" type="#_x0000_t202" style="position:absolute;left:1274;top:11585;width:9528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" filled="f" strokeweight=".48pt">
                  <v:textbox inset="0,0,0,0">
                    <w:txbxContent>
                      <w:p w14:paraId="44DB4553" w14:textId="77777777" w:rsidR="003421E9" w:rsidRDefault="00000000">
                        <w:pPr>
                          <w:spacing w:before="95" w:line="400" w:lineRule="auto"/>
                          <w:ind w:left="679" w:right="385"/>
                        </w:pPr>
                        <w:r>
                          <w:rPr>
                            <w:color w:val="233F60"/>
                          </w:rPr>
                          <w:t>V. Castronovo, MilleDuemila, Un mondo al plurale, La Nuova Italia, Milano 2012. Voll.2 e 3 con</w:t>
                        </w:r>
                        <w:r>
                          <w:rPr>
                            <w:color w:val="233F6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233F60"/>
                          </w:rPr>
                          <w:t>Cittadinanza e</w:t>
                        </w:r>
                        <w:r>
                          <w:rPr>
                            <w:color w:val="233F6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3F60"/>
                          </w:rPr>
                          <w:t>Costituzione</w:t>
                        </w:r>
                      </w:p>
                    </w:txbxContent>
                  </v:textbox>
                </v:shape>
                <v:shape id="Text Box 3" o:spid="_x0000_s1035" type="#_x0000_t202" style="position:absolute;left:1274;top:11019;width:952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" fillcolor="#dbe5f1" strokeweight=".48pt">
                  <v:textbox inset="0,0,0,0">
                    <w:txbxContent>
                      <w:p w14:paraId="22DC623B" w14:textId="77777777" w:rsidR="003421E9" w:rsidRDefault="00000000">
                        <w:pPr>
                          <w:spacing w:before="126"/>
                          <w:ind w:left="3926" w:right="3917"/>
                          <w:jc w:val="center"/>
                          <w:rPr>
                            <w:rFonts w:ascii="Calibri Light"/>
                            <w:sz w:val="21"/>
                          </w:rPr>
                        </w:pPr>
                        <w:r>
                          <w:rPr>
                            <w:rFonts w:ascii="Calibri Light"/>
                            <w:color w:val="233F60"/>
                            <w:sz w:val="21"/>
                          </w:rPr>
                          <w:t>TESTI</w:t>
                        </w:r>
                        <w:r>
                          <w:rPr>
                            <w:rFonts w:ascii="Calibri Light"/>
                            <w:color w:val="233F60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233F60"/>
                            <w:sz w:val="21"/>
                          </w:rPr>
                          <w:t>IN</w:t>
                        </w:r>
                        <w:r>
                          <w:rPr>
                            <w:rFonts w:ascii="Calibri Light"/>
                            <w:color w:val="233F60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233F60"/>
                            <w:sz w:val="21"/>
                          </w:rPr>
                          <w:t>ADOZIONE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85AE39" w14:textId="77777777" w:rsidR="003421E9" w:rsidRDefault="003421E9">
      <w:pPr>
        <w:pStyle w:val="Corpotesto"/>
        <w:spacing w:before="10"/>
        <w:ind w:left="0"/>
        <w:rPr>
          <w:rFonts w:ascii="Times New Roman"/>
          <w:sz w:val="19"/>
        </w:rPr>
      </w:pPr>
    </w:p>
    <w:sectPr w:rsidR="003421E9">
      <w:pgSz w:w="11910" w:h="16840"/>
      <w:pgMar w:top="7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73E4F"/>
    <w:multiLevelType w:val="hybridMultilevel"/>
    <w:tmpl w:val="32F07094"/>
    <w:lvl w:ilvl="0" w:tplc="60C28580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color w:val="233F60"/>
        <w:w w:val="100"/>
        <w:sz w:val="22"/>
        <w:szCs w:val="22"/>
        <w:lang w:val="it-IT" w:eastAsia="en-US" w:bidi="ar-SA"/>
      </w:rPr>
    </w:lvl>
    <w:lvl w:ilvl="1" w:tplc="F12CC734">
      <w:numFmt w:val="bullet"/>
      <w:lvlText w:val="•"/>
      <w:lvlJc w:val="left"/>
      <w:pPr>
        <w:ind w:left="1689" w:hanging="360"/>
      </w:pPr>
      <w:rPr>
        <w:rFonts w:hint="default"/>
        <w:lang w:val="it-IT" w:eastAsia="en-US" w:bidi="ar-SA"/>
      </w:rPr>
    </w:lvl>
    <w:lvl w:ilvl="2" w:tplc="CFA8076C">
      <w:numFmt w:val="bullet"/>
      <w:lvlText w:val="•"/>
      <w:lvlJc w:val="left"/>
      <w:pPr>
        <w:ind w:left="2559" w:hanging="360"/>
      </w:pPr>
      <w:rPr>
        <w:rFonts w:hint="default"/>
        <w:lang w:val="it-IT" w:eastAsia="en-US" w:bidi="ar-SA"/>
      </w:rPr>
    </w:lvl>
    <w:lvl w:ilvl="3" w:tplc="32B6F992">
      <w:numFmt w:val="bullet"/>
      <w:lvlText w:val="•"/>
      <w:lvlJc w:val="left"/>
      <w:pPr>
        <w:ind w:left="3429" w:hanging="360"/>
      </w:pPr>
      <w:rPr>
        <w:rFonts w:hint="default"/>
        <w:lang w:val="it-IT" w:eastAsia="en-US" w:bidi="ar-SA"/>
      </w:rPr>
    </w:lvl>
    <w:lvl w:ilvl="4" w:tplc="F9F4CB76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06EC0CCE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BB52DB52">
      <w:numFmt w:val="bullet"/>
      <w:lvlText w:val="•"/>
      <w:lvlJc w:val="left"/>
      <w:pPr>
        <w:ind w:left="6039" w:hanging="360"/>
      </w:pPr>
      <w:rPr>
        <w:rFonts w:hint="default"/>
        <w:lang w:val="it-IT" w:eastAsia="en-US" w:bidi="ar-SA"/>
      </w:rPr>
    </w:lvl>
    <w:lvl w:ilvl="7" w:tplc="6CA6B558">
      <w:numFmt w:val="bullet"/>
      <w:lvlText w:val="•"/>
      <w:lvlJc w:val="left"/>
      <w:pPr>
        <w:ind w:left="6908" w:hanging="360"/>
      </w:pPr>
      <w:rPr>
        <w:rFonts w:hint="default"/>
        <w:lang w:val="it-IT" w:eastAsia="en-US" w:bidi="ar-SA"/>
      </w:rPr>
    </w:lvl>
    <w:lvl w:ilvl="8" w:tplc="5E206A70"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AA01591"/>
    <w:multiLevelType w:val="hybridMultilevel"/>
    <w:tmpl w:val="2688A594"/>
    <w:lvl w:ilvl="0" w:tplc="C22A362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color w:val="233F60"/>
        <w:w w:val="100"/>
        <w:sz w:val="22"/>
        <w:szCs w:val="22"/>
        <w:lang w:val="it-IT" w:eastAsia="en-US" w:bidi="ar-SA"/>
      </w:rPr>
    </w:lvl>
    <w:lvl w:ilvl="1" w:tplc="582AC778">
      <w:numFmt w:val="bullet"/>
      <w:lvlText w:val="•"/>
      <w:lvlJc w:val="left"/>
      <w:pPr>
        <w:ind w:left="1383" w:hanging="360"/>
      </w:pPr>
      <w:rPr>
        <w:rFonts w:hint="default"/>
        <w:lang w:val="it-IT" w:eastAsia="en-US" w:bidi="ar-SA"/>
      </w:rPr>
    </w:lvl>
    <w:lvl w:ilvl="2" w:tplc="CAD85E6A">
      <w:numFmt w:val="bullet"/>
      <w:lvlText w:val="•"/>
      <w:lvlJc w:val="left"/>
      <w:pPr>
        <w:ind w:left="2287" w:hanging="360"/>
      </w:pPr>
      <w:rPr>
        <w:rFonts w:hint="default"/>
        <w:lang w:val="it-IT" w:eastAsia="en-US" w:bidi="ar-SA"/>
      </w:rPr>
    </w:lvl>
    <w:lvl w:ilvl="3" w:tplc="79BA5F4E">
      <w:numFmt w:val="bullet"/>
      <w:lvlText w:val="•"/>
      <w:lvlJc w:val="left"/>
      <w:pPr>
        <w:ind w:left="3191" w:hanging="360"/>
      </w:pPr>
      <w:rPr>
        <w:rFonts w:hint="default"/>
        <w:lang w:val="it-IT" w:eastAsia="en-US" w:bidi="ar-SA"/>
      </w:rPr>
    </w:lvl>
    <w:lvl w:ilvl="4" w:tplc="8E105E88">
      <w:numFmt w:val="bullet"/>
      <w:lvlText w:val="•"/>
      <w:lvlJc w:val="left"/>
      <w:pPr>
        <w:ind w:left="4094" w:hanging="360"/>
      </w:pPr>
      <w:rPr>
        <w:rFonts w:hint="default"/>
        <w:lang w:val="it-IT" w:eastAsia="en-US" w:bidi="ar-SA"/>
      </w:rPr>
    </w:lvl>
    <w:lvl w:ilvl="5" w:tplc="1ECA8900">
      <w:numFmt w:val="bullet"/>
      <w:lvlText w:val="•"/>
      <w:lvlJc w:val="left"/>
      <w:pPr>
        <w:ind w:left="4998" w:hanging="360"/>
      </w:pPr>
      <w:rPr>
        <w:rFonts w:hint="default"/>
        <w:lang w:val="it-IT" w:eastAsia="en-US" w:bidi="ar-SA"/>
      </w:rPr>
    </w:lvl>
    <w:lvl w:ilvl="6" w:tplc="6E925490">
      <w:numFmt w:val="bullet"/>
      <w:lvlText w:val="•"/>
      <w:lvlJc w:val="left"/>
      <w:pPr>
        <w:ind w:left="5902" w:hanging="360"/>
      </w:pPr>
      <w:rPr>
        <w:rFonts w:hint="default"/>
        <w:lang w:val="it-IT" w:eastAsia="en-US" w:bidi="ar-SA"/>
      </w:rPr>
    </w:lvl>
    <w:lvl w:ilvl="7" w:tplc="6EAAD2FA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8" w:tplc="48902488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B34407F"/>
    <w:multiLevelType w:val="hybridMultilevel"/>
    <w:tmpl w:val="0F1AD5F4"/>
    <w:lvl w:ilvl="0" w:tplc="71DA4C28">
      <w:numFmt w:val="bullet"/>
      <w:lvlText w:val="▪"/>
      <w:lvlJc w:val="left"/>
      <w:pPr>
        <w:ind w:left="967" w:hanging="360"/>
      </w:pPr>
      <w:rPr>
        <w:rFonts w:ascii="Calibri" w:eastAsia="Calibri" w:hAnsi="Calibri" w:cs="Calibri" w:hint="default"/>
        <w:color w:val="233F60"/>
        <w:w w:val="100"/>
        <w:sz w:val="22"/>
        <w:szCs w:val="22"/>
        <w:lang w:val="it-IT" w:eastAsia="en-US" w:bidi="ar-SA"/>
      </w:rPr>
    </w:lvl>
    <w:lvl w:ilvl="1" w:tplc="071C2F14">
      <w:numFmt w:val="bullet"/>
      <w:lvlText w:val="•"/>
      <w:lvlJc w:val="left"/>
      <w:pPr>
        <w:ind w:left="1815" w:hanging="360"/>
      </w:pPr>
      <w:rPr>
        <w:rFonts w:hint="default"/>
        <w:lang w:val="it-IT" w:eastAsia="en-US" w:bidi="ar-SA"/>
      </w:rPr>
    </w:lvl>
    <w:lvl w:ilvl="2" w:tplc="972A8A16">
      <w:numFmt w:val="bullet"/>
      <w:lvlText w:val="•"/>
      <w:lvlJc w:val="left"/>
      <w:pPr>
        <w:ind w:left="2671" w:hanging="360"/>
      </w:pPr>
      <w:rPr>
        <w:rFonts w:hint="default"/>
        <w:lang w:val="it-IT" w:eastAsia="en-US" w:bidi="ar-SA"/>
      </w:rPr>
    </w:lvl>
    <w:lvl w:ilvl="3" w:tplc="F634D338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ADCC046E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63925810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6" w:tplc="EF1A80F8">
      <w:numFmt w:val="bullet"/>
      <w:lvlText w:val="•"/>
      <w:lvlJc w:val="left"/>
      <w:pPr>
        <w:ind w:left="6094" w:hanging="360"/>
      </w:pPr>
      <w:rPr>
        <w:rFonts w:hint="default"/>
        <w:lang w:val="it-IT" w:eastAsia="en-US" w:bidi="ar-SA"/>
      </w:rPr>
    </w:lvl>
    <w:lvl w:ilvl="7" w:tplc="23724EEE">
      <w:numFmt w:val="bullet"/>
      <w:lvlText w:val="•"/>
      <w:lvlJc w:val="left"/>
      <w:pPr>
        <w:ind w:left="6949" w:hanging="360"/>
      </w:pPr>
      <w:rPr>
        <w:rFonts w:hint="default"/>
        <w:lang w:val="it-IT" w:eastAsia="en-US" w:bidi="ar-SA"/>
      </w:rPr>
    </w:lvl>
    <w:lvl w:ilvl="8" w:tplc="5EEC22EA">
      <w:numFmt w:val="bullet"/>
      <w:lvlText w:val="•"/>
      <w:lvlJc w:val="left"/>
      <w:pPr>
        <w:ind w:left="780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C7E3A72"/>
    <w:multiLevelType w:val="hybridMultilevel"/>
    <w:tmpl w:val="DF685036"/>
    <w:lvl w:ilvl="0" w:tplc="76C879E8">
      <w:numFmt w:val="bullet"/>
      <w:lvlText w:val=""/>
      <w:lvlJc w:val="left"/>
      <w:pPr>
        <w:ind w:left="400" w:hanging="284"/>
      </w:pPr>
      <w:rPr>
        <w:rFonts w:ascii="Symbol" w:eastAsia="Symbol" w:hAnsi="Symbol" w:cs="Symbol" w:hint="default"/>
        <w:color w:val="233F60"/>
        <w:w w:val="100"/>
        <w:sz w:val="22"/>
        <w:szCs w:val="22"/>
        <w:lang w:val="it-IT" w:eastAsia="en-US" w:bidi="ar-SA"/>
      </w:rPr>
    </w:lvl>
    <w:lvl w:ilvl="1" w:tplc="48B80B9C">
      <w:numFmt w:val="bullet"/>
      <w:lvlText w:val="-"/>
      <w:lvlJc w:val="left"/>
      <w:pPr>
        <w:ind w:left="559" w:hanging="411"/>
      </w:pPr>
      <w:rPr>
        <w:rFonts w:ascii="Times New Roman" w:eastAsia="Times New Roman" w:hAnsi="Times New Roman" w:cs="Times New Roman" w:hint="default"/>
        <w:color w:val="233F60"/>
        <w:w w:val="100"/>
        <w:sz w:val="22"/>
        <w:szCs w:val="22"/>
        <w:lang w:val="it-IT" w:eastAsia="en-US" w:bidi="ar-SA"/>
      </w:rPr>
    </w:lvl>
    <w:lvl w:ilvl="2" w:tplc="E2FC8144">
      <w:numFmt w:val="bullet"/>
      <w:lvlText w:val="•"/>
      <w:lvlJc w:val="left"/>
      <w:pPr>
        <w:ind w:left="1555" w:hanging="411"/>
      </w:pPr>
      <w:rPr>
        <w:rFonts w:hint="default"/>
        <w:lang w:val="it-IT" w:eastAsia="en-US" w:bidi="ar-SA"/>
      </w:rPr>
    </w:lvl>
    <w:lvl w:ilvl="3" w:tplc="748817B8">
      <w:numFmt w:val="bullet"/>
      <w:lvlText w:val="•"/>
      <w:lvlJc w:val="left"/>
      <w:pPr>
        <w:ind w:left="2550" w:hanging="411"/>
      </w:pPr>
      <w:rPr>
        <w:rFonts w:hint="default"/>
        <w:lang w:val="it-IT" w:eastAsia="en-US" w:bidi="ar-SA"/>
      </w:rPr>
    </w:lvl>
    <w:lvl w:ilvl="4" w:tplc="4ABEB30E">
      <w:numFmt w:val="bullet"/>
      <w:lvlText w:val="•"/>
      <w:lvlJc w:val="left"/>
      <w:pPr>
        <w:ind w:left="3545" w:hanging="411"/>
      </w:pPr>
      <w:rPr>
        <w:rFonts w:hint="default"/>
        <w:lang w:val="it-IT" w:eastAsia="en-US" w:bidi="ar-SA"/>
      </w:rPr>
    </w:lvl>
    <w:lvl w:ilvl="5" w:tplc="BA70C92C">
      <w:numFmt w:val="bullet"/>
      <w:lvlText w:val="•"/>
      <w:lvlJc w:val="left"/>
      <w:pPr>
        <w:ind w:left="4540" w:hanging="411"/>
      </w:pPr>
      <w:rPr>
        <w:rFonts w:hint="default"/>
        <w:lang w:val="it-IT" w:eastAsia="en-US" w:bidi="ar-SA"/>
      </w:rPr>
    </w:lvl>
    <w:lvl w:ilvl="6" w:tplc="160651CE">
      <w:numFmt w:val="bullet"/>
      <w:lvlText w:val="•"/>
      <w:lvlJc w:val="left"/>
      <w:pPr>
        <w:ind w:left="5536" w:hanging="411"/>
      </w:pPr>
      <w:rPr>
        <w:rFonts w:hint="default"/>
        <w:lang w:val="it-IT" w:eastAsia="en-US" w:bidi="ar-SA"/>
      </w:rPr>
    </w:lvl>
    <w:lvl w:ilvl="7" w:tplc="E494B426">
      <w:numFmt w:val="bullet"/>
      <w:lvlText w:val="•"/>
      <w:lvlJc w:val="left"/>
      <w:pPr>
        <w:ind w:left="6531" w:hanging="411"/>
      </w:pPr>
      <w:rPr>
        <w:rFonts w:hint="default"/>
        <w:lang w:val="it-IT" w:eastAsia="en-US" w:bidi="ar-SA"/>
      </w:rPr>
    </w:lvl>
    <w:lvl w:ilvl="8" w:tplc="B7502FB8">
      <w:numFmt w:val="bullet"/>
      <w:lvlText w:val="•"/>
      <w:lvlJc w:val="left"/>
      <w:pPr>
        <w:ind w:left="7526" w:hanging="411"/>
      </w:pPr>
      <w:rPr>
        <w:rFonts w:hint="default"/>
        <w:lang w:val="it-IT" w:eastAsia="en-US" w:bidi="ar-SA"/>
      </w:rPr>
    </w:lvl>
  </w:abstractNum>
  <w:abstractNum w:abstractNumId="4" w15:restartNumberingAfterBreak="0">
    <w:nsid w:val="6DB209C6"/>
    <w:multiLevelType w:val="hybridMultilevel"/>
    <w:tmpl w:val="2834AA74"/>
    <w:lvl w:ilvl="0" w:tplc="CE867B9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233F60"/>
        <w:w w:val="100"/>
        <w:sz w:val="22"/>
        <w:szCs w:val="22"/>
        <w:lang w:val="it-IT" w:eastAsia="en-US" w:bidi="ar-SA"/>
      </w:rPr>
    </w:lvl>
    <w:lvl w:ilvl="1" w:tplc="C0EC90E6">
      <w:numFmt w:val="bullet"/>
      <w:lvlText w:val=""/>
      <w:lvlJc w:val="left"/>
      <w:pPr>
        <w:ind w:left="554" w:hanging="360"/>
      </w:pPr>
      <w:rPr>
        <w:rFonts w:ascii="Wingdings" w:eastAsia="Wingdings" w:hAnsi="Wingdings" w:cs="Wingdings" w:hint="default"/>
        <w:color w:val="233F60"/>
        <w:w w:val="100"/>
        <w:sz w:val="22"/>
        <w:szCs w:val="22"/>
        <w:lang w:val="it-IT" w:eastAsia="en-US" w:bidi="ar-SA"/>
      </w:rPr>
    </w:lvl>
    <w:lvl w:ilvl="2" w:tplc="40C8AFD6">
      <w:numFmt w:val="bullet"/>
      <w:lvlText w:val="▪"/>
      <w:lvlJc w:val="left"/>
      <w:pPr>
        <w:ind w:left="1389" w:hanging="360"/>
      </w:pPr>
      <w:rPr>
        <w:rFonts w:ascii="Calibri" w:eastAsia="Calibri" w:hAnsi="Calibri" w:cs="Calibri" w:hint="default"/>
        <w:color w:val="233F60"/>
        <w:w w:val="100"/>
        <w:sz w:val="22"/>
        <w:szCs w:val="22"/>
        <w:lang w:val="it-IT" w:eastAsia="en-US" w:bidi="ar-SA"/>
      </w:rPr>
    </w:lvl>
    <w:lvl w:ilvl="3" w:tplc="59325DFE">
      <w:numFmt w:val="bullet"/>
      <w:lvlText w:val="•"/>
      <w:lvlJc w:val="left"/>
      <w:pPr>
        <w:ind w:left="1380" w:hanging="360"/>
      </w:pPr>
      <w:rPr>
        <w:rFonts w:hint="default"/>
        <w:lang w:val="it-IT" w:eastAsia="en-US" w:bidi="ar-SA"/>
      </w:rPr>
    </w:lvl>
    <w:lvl w:ilvl="4" w:tplc="6A408AC0">
      <w:numFmt w:val="bullet"/>
      <w:lvlText w:val="•"/>
      <w:lvlJc w:val="left"/>
      <w:pPr>
        <w:ind w:left="2542" w:hanging="360"/>
      </w:pPr>
      <w:rPr>
        <w:rFonts w:hint="default"/>
        <w:lang w:val="it-IT" w:eastAsia="en-US" w:bidi="ar-SA"/>
      </w:rPr>
    </w:lvl>
    <w:lvl w:ilvl="5" w:tplc="7DACB932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6" w:tplc="2E444996">
      <w:numFmt w:val="bullet"/>
      <w:lvlText w:val="•"/>
      <w:lvlJc w:val="left"/>
      <w:pPr>
        <w:ind w:left="4867" w:hanging="360"/>
      </w:pPr>
      <w:rPr>
        <w:rFonts w:hint="default"/>
        <w:lang w:val="it-IT" w:eastAsia="en-US" w:bidi="ar-SA"/>
      </w:rPr>
    </w:lvl>
    <w:lvl w:ilvl="7" w:tplc="77F09590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8" w:tplc="5A0CE2F6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</w:abstractNum>
  <w:num w:numId="1" w16cid:durableId="324477088">
    <w:abstractNumId w:val="0"/>
  </w:num>
  <w:num w:numId="2" w16cid:durableId="1479952115">
    <w:abstractNumId w:val="4"/>
  </w:num>
  <w:num w:numId="3" w16cid:durableId="1531986970">
    <w:abstractNumId w:val="1"/>
  </w:num>
  <w:num w:numId="4" w16cid:durableId="631860808">
    <w:abstractNumId w:val="2"/>
  </w:num>
  <w:num w:numId="5" w16cid:durableId="460344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E9"/>
    <w:rsid w:val="000E5931"/>
    <w:rsid w:val="00103DC8"/>
    <w:rsid w:val="003421E9"/>
    <w:rsid w:val="003C4A2D"/>
    <w:rsid w:val="00575E44"/>
    <w:rsid w:val="006B1488"/>
    <w:rsid w:val="00842057"/>
    <w:rsid w:val="00A455FA"/>
    <w:rsid w:val="00B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6835"/>
  <w15:docId w15:val="{5E647A1B-3ABD-43AA-90BD-CE2DA4AE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2"/>
      <w:ind w:left="82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f01000t@pec.istruzione.it" TargetMode="External"/><Relationship Id="rId13" Type="http://schemas.openxmlformats.org/officeDocument/2006/relationships/hyperlink" Target="mailto:cotf01000t@pec.istruzione.it" TargetMode="External"/><Relationship Id="rId1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tf01000t@pec.istruzione.it" TargetMode="External"/><Relationship Id="rId7" Type="http://schemas.openxmlformats.org/officeDocument/2006/relationships/hyperlink" Target="mailto:cotf01000t@istruzione.it" TargetMode="External"/><Relationship Id="rId12" Type="http://schemas.openxmlformats.org/officeDocument/2006/relationships/hyperlink" Target="mailto:cotf01000t@istruzione.it" TargetMode="External"/><Relationship Id="rId17" Type="http://schemas.openxmlformats.org/officeDocument/2006/relationships/hyperlink" Target="mailto:cotf01000t@pec.istruzione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otf01000t@istruzione.it" TargetMode="External"/><Relationship Id="rId20" Type="http://schemas.openxmlformats.org/officeDocument/2006/relationships/hyperlink" Target="mailto:cotf01000t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magistricumacini.edu.it/" TargetMode="External"/><Relationship Id="rId23" Type="http://schemas.openxmlformats.org/officeDocument/2006/relationships/hyperlink" Target="http://www.magistricumacini.edu.it/" TargetMode="External"/><Relationship Id="rId10" Type="http://schemas.openxmlformats.org/officeDocument/2006/relationships/hyperlink" Target="http://www.magistricumacini.edu.it/" TargetMode="External"/><Relationship Id="rId19" Type="http://schemas.openxmlformats.org/officeDocument/2006/relationships/hyperlink" Target="http://www.magistricumacin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gistricumacini.it" TargetMode="External"/><Relationship Id="rId14" Type="http://schemas.openxmlformats.org/officeDocument/2006/relationships/hyperlink" Target="mailto:info@magistricumacini.it" TargetMode="External"/><Relationship Id="rId22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Lauritano</dc:creator>
  <cp:lastModifiedBy>Lorella Lauritano</cp:lastModifiedBy>
  <cp:revision>12</cp:revision>
  <dcterms:created xsi:type="dcterms:W3CDTF">2023-04-27T06:24:00Z</dcterms:created>
  <dcterms:modified xsi:type="dcterms:W3CDTF">2024-04-26T14:39:00Z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2022-05-13T00:00:00Z</vt:filetime>
  </property>
</Properties>
</file>